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 паре с молодым господином Хо, так что держись осмотрительнее, — напутствовал менеджер, всё ещё не тая беспокойства. Всё-таки прежде они ни разу не пересекались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Хо не был профессиональным артистом. Впрочем, семья Хо владела немалыми активами в шоу-бизнесе, так что юноша изредка мелькал на мероприятиях — скорее ради развлечения. И на участие в проекте «Дневник моего путешествия» он согласился по той же причине: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грим, Жуань Фэн вместе с менеджером спустился к микроавтобусу.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реалити-шоу должны были занять полмесяца и пройти в трёх городах — по пять дней на каждый. Первая локация располагалась в небольшом прибрежном городке примерно в двух часах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задремал в дороге. Когда он открыл глаза, машина уже въезжала в прибрежную зону. За окном простиралась лазурная гладь моря. Приморский городок жил шумной, суетливой жизнью: вдоль дорог теснились лотки и лавки, чуть дальше пестрел людской кутерьмой небольшой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стеклу, Жуань Фэн молча наблюдал за мелькавшими снаружи улицами 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разительно отличался от его прежнего дома. Там, откуда он был родом, вспыхнул зомби-вирус, повергший города в хаос. Лишь после того как исследовательский институт наконец создал вакцину, начался долгий и тяжёлый период восстановления. Но возрождать цивилизацию оказалось непросто: многие привыкли жить по законам апокалипсиса — грабили, убивали, не признавали власти. Чтобы обуздать беспредел, сформировались отряды городских дружинников.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Жуань Фэн до своего перемещения был именно таким дружинником.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даже не успел передать дела напарникам, как его внезапно выбросило в этот книжный мир, оставив кучу нерешённых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Заглядевшись на пейзаж за окном, Жуань Фэн на мгновение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минивэн остановился перед отдельно стоящей виллой. Двор кипел работой: съёмочная группа уже выставила осветительные приборы и камеры, суетились администраторы.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машине сразу подбежал распорядитель площадки и с искренней теплотой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Жуань, позвольте я провожу вас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Жуань Фэн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тянулся длинный коридор, ведущий к спальням, а справа располагалась небольшая открытая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общая гостиная для участников, — пояснил сопровождающий. — Если захотите перекусить или выпить чего-нибудь, Учитель Жуань, милости просим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коридор, распорядитель остановился у самой дальней двери и, распахнув её,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со сменой напарника мы разместили вас рядом с молодым господином Хо. Его спальня —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нарочно селили партнёров по кадру в смежных комнатах ради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кивнул и с любопытством заглянул в соседнюю спальню. Там было пусто — похоже, его новый партнёр ещё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старт съёмок намечен на два часа, — продолжил распорядитель. — Обед от съёмочной группы уже готов. Если что-то понадобится, обращайтесь в службу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осмотрелся. Спальня оказалась просторной, со всем необходимым для жизни, включая отлично оборудованную ванную с глубокой чашей. За панорамной дверью находился открытый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подышать свежим воздухом, Жуань Фэн случайно опустил взгляд на задний двор и заметил в беседке две фигуры — мужчину и женщину, тихо о чём-то беседовавших.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узнал в них главного героя и второстепенную героиню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росли вместе, воспитывались в равных по статусу семействах, и старшее поколение давно помышляло о династическом браке. Однако сам главный герой всегда относился к подруге детства весьма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на этом шоу ему предстояло вновь встретить настоящую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познакомились ещё в школе. Их отношения строились на вечных перепалках и подколах. Из-за блестящих результатов на выпускных экзаменах в средней школе героиню без платы за обучение приняли в элитную частную гимназию, где её посадили за одну парту с главным героем. Так они и провели бок о бок три года, вечно вздоря и подшучивая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главный герой уехал за границу, и связь оборвалась. Все эти годы он строил карьеру за рубежом, совершенно не интересуясь отечественным шоу-бизнесом, а на проект приехал лишь за компанию с подругой детства. И здесь, волею судьбы встретив давнюю любовь, разжёг прежнее чувство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отвёл взгляд, потеряв всякий интерес к парочке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я закончил с вещами, — подошёл ассистент. — Я уточнял: из участников пока не приехали только сестра Юньтан и молодой господин Хо. Организаторы говорят, как только все будут в сборе, объявят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на первом этаже. Что тебе принести, брат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пройдусь, посмотреть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 вместе с помощником, Жуань Фэн попал в эпицентр суеты. В главном холле операторы выставляли свет и ракурсы камер, а главный постановщик лично проверял технику. Все готовились к предстоящему прямому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чуть дальше. Едва Жуань Фэн вознамерился обойти холл, как его окликнул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Шэнь Юньтан. Девушку сопровождали двое ассистентов, под боком стояли чемоданы — видно, она приехала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съёмочной группе сказали, что тебе сменили партнёра, — она подошла ближе, пристально глядя на Жуань Фэна с гаммой сложных чувств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бирюзовое ципао, тёмные волосы аккуратно уложены на затылке, а на шее всё так же поблёскивало то самое сапфировое колье, подаренное прежним хозяином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произошло вчера вечером? Я в чём-то виновата перед тобой? — в её голосе прозвучало нескрываемое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вчерашнем дне, — ответил Жуань Фэн. — Давай просто делать вид,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не можем общаться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уже размышлял, как тактично уйти от ответа, когда неподалёку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сада как раз возвращалась пара. Мужчина замер, не сводя с Шэнь Юньтан сияющего от радости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и не сдержала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вправду ты, — он подошёл к ней вплотную, совершенно игнорируя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облегчённо вздохнул. Поняв, что главному герою есть о чём поговорить с возлюбленной, он немедленно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беседуйте, а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 в сторону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Угощения от организаторов отличались изобилием: на столе красовалось множество десертов. Прихватив несколько пирожных, Жуань Фэн вернулся в зону отдыха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приятная тишина. Откинувшись на спинку дивана, он расслабился, принявшись смаковать десерт и просматривать ленту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новостей шоу-бизнеса в топе горячих тем мелькнуло его собственное имя. Из любопытства он кликнул по хэштегу.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«#Совместная_поездка_Жуань_Фэна_и_Шэнь_Юньтан# С нетерпением жду дневного эфира! Жуань-Жуань и Тан-Тан путешествуют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«#Совместная_поездка_Жуань_Фэна_и_Шэнь_Юньтан# Умираю с голоду, ну когда уже трансляция?! Старые арты и фики зачитаны до дыр, душа просит нового контента, Ы-ы-ы!»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комментариям, сплошь состоявшим из восторгов шипперов, Жуань Фэн поинтересовался у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тренд можно как-то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придвинулся ближе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наша работа... Похоже, сами организаторы проплатили для разогрева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продолжал листать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ясно дал понять Шэнь Юньтан, что отныне мы лишь обычные приятели. Никаких любовных слухов и искусственного пиара мне не нужно. Передай мои слова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послушно кивнул,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абсолютным спокойствием ответил Жуань Фэн. — Просто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являлся прежним владельцем этого тела и к Шэнь Юньтан никаких чувств не питал. К тому же, зная сюжет романа, он помнил, что прошлый Жуань Фэн служил лишь пушечным мясом. Продолжи он виться вокруг героини — и главный герой обрушит на него весь свой гнев, да ещё и прочие её поклонники устроят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 всё закончилось печально: потерпев крах и в карьере, и в любви, оригинальный персонаж впал в глубочайшую депрессию, наблюдая за счастьем главных героев, и свёл счёты с жизнью в собственной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Юньтан встретила свою судьбу, разумнее держать дистанцию — ради собственного же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Трезво оценив положение, Жуань Фэн отложил телефон и взялся за лежавший неподалёку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пролистал несколько страниц, как снизу донёсся шум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коробки? Живее,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Там вещи молодого господина Хо, не повредите!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Поворачивайтесь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мужчиной средних лет, трое или четверо работников поднимались по лестнице. Каждый тащил по внушительному ящику. Вся эта шумная кавалькада прошествовала по коридору третьего этажа вглубь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мельком бросил взгляд: процессия замерла как раз у соседней двери — в спальне молодого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непрерывным потоком поднимался персонал с рабочими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замыкал шествие молодой человек в кепке. Он поднимался неспешно, с пренебрежительно-ленивым видом, глубоко убрав руки в карманы куртки. Остановившись у порога, где пол уже был загромождён картонными коробками, Хо Чи не стал проходить внутрь. Лишь слегка приподнял козырёк, окинул помещение придирчивым взглядом и недовольно нахмурился — похоже, убранство комнаты пришлось ему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Постельное бельё сменить, диванные подушки убрать, — Хо Чи указал носком туфли на коробки у ног. — Одежду развесить строго по порядку, ничего не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принялись споро выполнять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комнату, Хо Чи подошёл к столу и провёл пальцем по столешнице. Заметив на подушечке тонкую полоску пыли,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стол такой грязный? Его вообще протирали?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Протирали-протирали! Сейчас всё исправим! — мгновенно отозвался мужчина средних лет и тут же отправил сотрудника с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влажную салфетку, Хо Чи тщательно вытер пальцы. Затем, продолжая критически осматривать помещение, заглянул в ванную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Ванну тоже обработайте. Всё должно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всё сделаем! — закивал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персонал суетился, Хо Чи личным присутствием контролировал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Жэньцзя? Он же раньше меня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улице был, — неуверенно протянул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достал телефон и отправил пару сообщений. Спустя пару минут со стороны лестницы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Хо! — подбежал Лу Жэньцзя, спешно объясняясь: — Я в заднем дворе застрял, не знал, что ты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Двадцатичетырёхлетний Лу Жэньцзя был автором-исполнителем, не хватавшим звёзд с неба в шоу-бизнесе. Впрочем, семьи Лу и Хо приходились друг другу дальней роднёй, так что молодёжь поддерживала приятельские отношения. Именно Лу Жэньцзя подговорил Хо Чи принять участие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кепку, Хо Чи привычным жестом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комната?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Хо, 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втором? Ты разве не со мной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Переиграли в последний момент. Теперь ты с Жуань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Жуань Фэном? — Хо Чи сощурился. Имя казалось знакомым,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тем самым, с которым шипперят мою богиню, — понизив голос, Лу Жэньцзя незаметно указующе кивнул в сторону противоположного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перевёл взгляд и тут же заметил черноволосого юношу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вальяжно восседал на диване, листая страницы журнала. Словно ощутив на себе чужой взор, юноша поднял голову, и их взгляды пересеклись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http://bllate.org/book/20658/2105882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