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их будет не так-то просто, — Жуань Фэн взглянул на часы и напомнил: — Пойдём, нас ждёт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уходить не спешил: он выпросил у полицейских две ориентировки на разыскиваемых преступников и только после этого последовал за Жуань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дожидались ассистент и оператор. Едва парни появились на пороге, объектив камеры тут же нацелился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заставили ждать, — с лёгкой, немного смущённой улыбкой произнёс Жуань Фэн, подойдя ближе. — Что ж, отправляемся на прогулку по Южной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«Ура-а-а! Жуань-Жуань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Наконец-то не придётся считать муравьёв! Ноги затекли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полицейский участок находился совсем неподалёку от Южной улицы, эфир быстро вернулся в привычное русло. Жуань Фэн активно общался со зрителями и поддерживал беседу, тогда как Хо Чи оставался немногословным и скорее напоминал живописный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трансляции прошёл вполне успешно. Если не считать инцидента с поимкой воришки, в остальном организаторы и участники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эфира Хо Чи вернулся к себе в номер. Вскоре снова раздался звонок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ваш эфир. Почему ты не с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сменили напарников. Теперь я в паре с Жуань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Жуань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 плохо разбирался в тонкостях шоу-бизнеса, но, вспомнив парня из трансляции, который смело бросился ловить грабителя, решил, что человек он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поладить с новым знакомым, — напутствовал он. — И не перекладывай всё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не отличались красноречием, поэтому в разговоре мгновенно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старший брат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 свободное время пообщаться с ним побольше. Позови на ночной перекус, это сближает.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покорно согласился. Повесив трубку, он поднялся и, следуя совету брата, постучал в дверь соседнего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как раз отдыхал. Открыв дверь и увидав на пороге Хо Чи, 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перекусим? — предложил Хо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был свободен, поэтому с лёгкостью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Хо Чи захватил с собой небольшую сумку, предварительно уложив туда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уселись за столик в ближайшей уличной закусочной и Хо Чи принялся выкладывать содержимое на стол, Жуань Фэн понял, к чему была такая подготовка: влажные салфетки, бумажные салфетки, собственная посуда и даже специальная подушка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Хо оказалась брезгливость в терминальной стадии. Оказавшись в заведении, он первым делом постелил свою подушку, тщательно протёр стол влажной салфеткой, аккуратно разложил бумажную и лишь затем достал принесённые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 Жуань Фэн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безразлично отозвался Хо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заказал две пиалы фирменной лапши с говядиной. Подняв глаза, он увидел, как молодой господин Хо извлёк из сумки две ориентировки, взятые днём в участке, и увлечённо их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изучаешь? — невзначай спросил Жуань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двое приезжих торговцев людьми, — внимательно разглядывая приложенные фотографии, ответил Хо Чи. —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Чи вчитывался в ориентировки, Жуань Фэн достал телефон и зашёл в Вэйбо. Как и следовало ожидать, его имя уже висело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#ЖуаньФэн_поймал_вора#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тегу прилагалась короткая вырезка из эфира, где он скрутил грабителя и сдал его в полицию. Комментарии пестрели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это в прямом эфире! Чуть со смеху не упала,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ворюга совсем страх потерял! Средь бела дня, на глазах у толпы рвануть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обычных пользователей и фанатов, под постом активизировались шипперы: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Жуань-Жуань и Тан-Тан не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ждала этого шоу, а организаторы взяли и разбили их пару! За весь эфир даже взглядом не обменялись,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без паники! Их просто распределили в разные группы, не накручивайте!»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двухлетнему продвижению их искусственного романа, фанатская база этой «парочки» разрослась до небывалых размеров. Стоило где-то появиться имени Жуань Фэна, как в комментариях немедленно всплывала Шэнь Юньтан. Многие и вовсе были свято уверены, что актёры давно встречаются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 зашёл слишком далеко, — подумал Жуань Фэн. — Развязать этот узел в один миг не выйдет, придётся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Как раз подоспела горячая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Хо Чи убрал ориентировки обратно в сумку и приготовился к трапезе. Из-за привычек, впитанных с детства, даже поглощение лапши в дешевой уличной забегаловке выглядело в его исполнении утончённо, словно он сидел в элитном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мельком заметил, как перед едой Хо Чи тщательно выловил из пиалы весь мелко нарезанный зелёный лук — судя по всему, органически его не переносил.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Жуань Фэн поднялся ни свет ни заря: его утащили на грим и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визажисты колдовали над его образом, в гримёрку заглянул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вчера с господином Хо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их возвращение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лапши на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 — удивился менеджер и заметно расслабился. — Значит, вы вроде как наладили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главный антагонист описывался исключительно чёрными красками, да и менеджер без конца твердил про тяжёлый нрав второго молодого господина Хо, так что Жуань Фэн поначалу ждал худшего. Однако по итогам первого дня Хо Чи показался ему весьма неплохим парнем. Не таким уж и вздорным, как утверждали слухи — просто молчаливым. Впрочем, они пока были толком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Жуань Фэн спустился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эфир стартовал раньше обычного — ровно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включились камеры, ведущий вытащил карточки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команде предстоит закупка продуктов и приготовление ужина, а две другие отправятся в городок на заработки, чтобы добыть средства на завтрашние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вытянул карточку первым. Удача улыбнулась ему: досталась самая необременительная обязанность — закупка.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участники разошлись. Две другие пары под руководством съёмочной группы отбыли на поиски работы, а Жуань Фэн получил от организаторов бюджет на закупку —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карту местности, он отыскал сельский рынок и ткнул пальцем в нужную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прикинул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взять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тратиться? На карте есть срезывающая тропа. Давай сегодня сэкономим, — Жуань Фэн указал на узкую пунктирную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некоторое время вглядывался в карту. Идее идти пешком он явно не обрадовался, но спорить не стал и молча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повернулся к объективу: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устроим вам небольшую экскурсию по местному фермерскому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перед камерой конвертом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юаней на шестерых. Должно же хватить,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лихвой! На эти деньги можно гору еды купить! Я местный, у нас на рынке всё копейки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Жуань-Жуань умеет торговаться? Могучий молодой господин Хо явно не из тех, кто сбивает цену. Смотрите, чтоб вас не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всё, мне уже страшно за их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внушительной колонной двинулась в путь. Жуань Фэн шагал во главе, то и дело сверяясь с картой. Пройдя несколько кварталов, они оказались в городке, но перед развилкой из трёх дорог Жуань Фэн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улочки мало походили на то, что было нарисовано на бумаге. Он поднёс карту к лицу Хо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куда нам сворачивать?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взглянул на схему, ничего в ней не разобрал и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 кого-нибудь спрошу, — Жуань Фэн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неподалёку стоял серебристо-серый микроавтобус. Рядом с машиной находилась женщина среднего возраста с младенцем на руках, а возле колеса на корточках возился мужчина с инструментом. Судя по всему,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подскажите, пожалуйста, как пройти к фермерскому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 неожиданности вздрогнула и резко обернулась. Заметив Жуань Фэна, она инстинктивно прижала к себе ребёнка и настороженно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на её руках на вид не было и года. Он лежал тихо, с закрытыми глазками, словно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рынок? — Женщина смерила недоверчивым взглядом толпу за спиной парня: операторов с тяжёлыми камерами на плечах, ассистентов с сумками и оборудованием. — Не здешние мы, не знаю, — буркнула она, резко отворачиваясь и всем видом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вернулся ни с чем. Качнув головой в сторону Хо Чи, он уже собирался поискать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улицы виднелось несколько прохожих. Жуань Фэн вознамерился перебраться туда, но, случайно скользнув взглядом по мужчине, ковырявшемуся у колеса микроавтобуса, заметил у того на тыльной стороне ладони характерный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гаечным ключом в руке сидел у спущенной шины — видимо, произошла поломка.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замер, не сводя глаз с незнакомца. В его облике показалось что-то смутно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не останавливаясь, прошёл вперёд, но не успел сделать и пары шагов, как Жуань Фэн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Чи! — с предельной серьёзностью, чеканя каждое слово, выдохнул Жуань Фэн. — Срочно нужна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 удивлённо переспросил Хо Чи. — Ты же сам сказал, что пешком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сумке! И эта машина! — Жуань Фэн отчаянно заиграл глазами, делая выразительные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перевёл взгляд на мужика у колеса, потом на женщину с ребёнком, и тут его осенило. Он судорожно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сумке... Ориентировки!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http://bllate.org/book/20658/2106387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