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юбилее школы ты объелся раков — лицо потом несколько дней не сходило от отёка, — в глазах Фу Линя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на редкость непринуждённой — так держатся давние друзья, в компанию которых постороннему не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всё ещё стояла рядом. На миг по её лицу скользнула тень неловкости, но она быстро совладала с собой и с улыбкой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брату Жуань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на кухню помогать Жуань Фэну. Хо Чи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хлопотал у плиты и, обернувшись на звук шагов,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кухню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тебе. — Молодой господин прошёлся туда-сюда, вспомнив, что по заданию их пара отвечает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завалена морепродуктами, и стоило переступить порог, как в нос ударил резкий запах. Хо Чи, не привыкший к такому,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Жуань Фэн. — Иди отсюда, обойдусь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умеющий готовить, на кухне — всё равно что бомба с часовым механизмом. Доверить малому господину Хо стряпню Жуань Фэн не рискнул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сказал, что не нужна помощь. Так что, я умываю руки? — на всякий случай переспросил Хо Чи и, получив утвердительный ответ,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вернулся к готовке. С помощью Сюй Вэньвэнь ужин на шестерых давался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завершился и сегодняшний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трансляции оборваться, как атмосфера в особняке разом переменилась: и персонал, и гости — у всех лица разом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разошлись по комнатам отдыхать. Хо Чи тоже вернулся к себе и, как требовал старший брат, позвонил доложить, как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время эфира поймали двух торговцев людьми, — ровным голосом отчитался Хо Чи, будто речь шла о рабочей сводке.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видел. — Брат снова наставительно добавил: — С новыми друзьями держись как следует. Если есть чем поделиться — не забывай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много времени не занял, и звонок вскоре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забился в угол дивана, уставившись в пустоту. Сколько прошло времени — он не заметил, а очнувшись, лениво поднялся и подошёл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уже успел разложить всё по порядку: одежда — аккуратными стопками по категориям, ящики забиты всевозможными аксессуарами, часть из них так и осталась нераспакованной — совсем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Чи, покопавшись, выудил из ящика коробочку с украшением и сунул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закинув рюкзак на плечо, направился к соседней двери и снова постучал к Жуань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сходить перекусить? — Хо Чи явился с очередным ночным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в комнате явно опешил и, глянув на часы — с ужина не прошло и часа, —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задумался на секунду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решил, что готовил невкусно, раз партнёр остался голодным,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выбрали другое место и заказали набор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Хо Чи, как обычно, расставил свои приборы и салфетку — отработанным до автоматизма движением, будто проделывал это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смотрел на стол, в голове снова всплыли слова брата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делиться, надо 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сидящего напротив Жуань Фэна, всё же достал из сумки ту самую коробочку и протянул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растерянно принял подарок, открыл — внутри оказались запонки из обсидиана, с виду явно недешёвые.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же партнёры, — невозмутимо отозвался Хо Чи, будто сделал что-то самое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Фэну было неловко принимать такое — они ведь знакомы всего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просто возьми, — бесцветно бросил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Жуань Фэн принял подарок и, слегка смутившись, добавил: — А у меня для тебя ничего не приготовлено...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заведено с подарками: мне — ты мне, я — тебе, и стоимость примерно равная, всё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подарок Хо Чи не заботил — главное было передать вещь и тем самым выполнить наказ "поделиться".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перекуса они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зашёл к себе и принялся разглядывать коробочку. С трудом отыскав в уголке крохотную надпись латиницей, похожую на название бренда, он вбил её в поисковик — оказалось, известный люксовый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Порыскав дальше, Жуань Фэн наконец нашёл в каталоге запонок именно свою модель. На вид ничего примечательного, а цена — семизначная.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цифры. Понимал, что подарок будет недешёвым, но чтобы настолько — этого не ожидал. Они ведь были знакомы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ни с того ни с сего такой дорогой подарок при первой встрече — это давило неясным грузом, и Жуань Фэн даже не представлял, чем теперь отдариться.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бережно убрать запонки и подождать удобного случая для ответного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Жуань Фэн лёг в постель и, листая ленту, обнаружил, что оказался на первой строчке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[#Неравнодушный гражданин господин Жуань# Сегодня днём на продуктовом рынке двое рецидивистов-торговцев людьми похитили новорождённого мальчика, но были замечены двумя неравнодушными гражданами, которые своевременно передали их в полицию. Неравнодушные граждане господин Жуань и господин Хо заявили, что это была лишь мелочь.]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принадлежал официальному аккаунту местного новостного издания, а следом шло короткое видео с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— Здравствуйте, расскажите, как вы поняли, что перед вами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Неравнодушный гражданин господин Жуань: — Мы с другом хотели спросить дорогу и заметили, что говорят они с чужим акцентом, на руках у них был ребёнок, а сами вели себя подозрительно, будто что-то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— То есть вы заподозрили в них торговцев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Неравнодушный гражданин господин Жуань достал из кармана два розыскных ориентировки: — Так уж вышло, что мы с другом накануне видели их фотографии в розыске. Сравнили — всё совпало, вот и отвели их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 десять перечитал ник блогера, потом ещё раз пересмотрел видео с этим неравнодушным гражданином — почему он мне так знаком?!]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не думала, что увижу своего Жуань-Жуаня в новостном выпуске?! Вот же ж, когда наконец выложат запись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ахахах! Вчера своими глазами видела, как молодой господин Хо доставал ориентировки — вот вам и персональный транспорт!]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спрашивайте — транспорт! Завтра же нашему молодому господину Хо — машину с водителем!]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Неравнодушные граждане господин Жуань и господин Хо мгновенно вышли за пределы фанатского круга, правда, в кадре интервью оказался только Жуань Фэн — Хо Чи в объектив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случайных зрителей заинтересовались и, потянув за ниточку, добрались до официального аккаунта шоу, требуя выложить запись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персонал программы работал сверхурочно и специально разместил на главной странице трансляции ссылку на запись эпизода с парой Жуань Фэна — за одну ночь число просмотров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шумихе, поднятой Жуань Фэном и Хо Чи, съёмочная группа спешно скорректировала задание на следующий день, а заодно выделила паре Жуань Фэна персональный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Фэн узнал об этом от менеджера, поначалу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правда выделили машину?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как раз наносил ему макияж, менеджер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машина уже стоит снаружи. Особое обращение только для тебя и молодого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изумился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шумихи вы принесли программе? Режиссёр вне себя от радости, — отозвался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реклама сама шла в руки — отказываться от такой удачи съёмочная группа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дневном эфире, распределив задания по парам, ведущий объявил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тем, что пара Жуань Фэна и Хо Чи вчера перевыполнила норму, съёмочная группа решила наградить их дополнительным бонусом — персональным транспортом!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[Сестрички, персональный транспорт! Съёмочная группа реально расщедрилась!]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[Заветная мечта молодого господина Хо о машине с водителем сбылась! Теперь-то он доволен!]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получил у ведущего карточку с заданием и, выйдя вместе с Хо Чи из особняка, увидел приготовленный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 и в машине оказался привередлив: захватил с собой подушку на сиденье, да ещё и валик подложил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персональным транспортом пара Жуань Фэна справилась с заданием быстрее всех — время в пути сократилось, и они первыми вернулись в особняк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Хо Чи снова заявился к Жуань Фэну звать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уже привык к этой ночной привычке молодого господина, и они вместе отправились на шашлычный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прямо в посёлке. Когда они пришли, внутри было немало посетителей, и стоял оживлённый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шумно: несколько подвыпивших мужчин на местном говоре судачили о домашних делах, а между рядами носилась пара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дорогого подарка Жуань Фэн на этот раз старался заботиться о Хо Чи чуть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снимал баранину и говядину с шампуров прямо в тарелку и придвигал её к Хо Чи, попутно подкладывая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разноголосый гул: разговоры взрослых мешались с детским смехом, да ещё из соседнего телевизора доносился звук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суматохе молодой господин ел на редкость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куриными ножками и крылышками он не изменял привычке: аккуратно срезал ножом мясо с кости, а уже потом ел — процедура выходила крайне обстоятельная.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Фэн, сидя напротив, наелся всего парой шампуров и, оставшись без дела, украдкой принялся наблюдать за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общения он не заметил в Хо Чи ничего дурного — разве что тот был чуть моложе годами и не слишком ловок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конечно, молодой господин просто хорошо маскировался, а сам Жуань Фэн ещё не разобрался в нём как следует. Но всё же трудно было представить, чтобы у этого избалованного неженки водились какие-то тёмные замыслы — он даже из дома не выходил без собственной подушки, а после шашлыка то и дело протирал руки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изнеженный молодой господин и правда способен, как в книге, скатиться во тьму, превратиться в главного злодея, а потом подставить и похитить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злодейские сюжетные повороты из книги, Жуань Фэн осторожно закинул удочку: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Шэнь Юньтан?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Юньтан? — Хо Чи поднял голову, и первым делом переспросил: — Богиня Лу Жэньцзя?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Как тебе она? — Жуань Фэн внимательно наблюдал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Незнакомы, — Хо Чи покачал головой с самым естественным видом и снова опустил взгляд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 стал развивать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Хо Чи не было никакой особой связи с героиней — ни намёка на тайную влюблённость, а значит, те злодейские сюжетные повороты из книги, возможно, вовсе и не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http://bllate.org/book/20658/2109161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