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присутствующих Жуань Фэн неторопливо поднялся со своего места, ровным шагом подошел к огневому рубежу и снял со стойки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«Боже, как нервно! Если Жуань-Жуань не возьмет первое место, ему придется идти в пару с Сяо Фу!»]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«Все кончено, а я так надеялась на пару с Тан-Тан! Неужели у нашей парочки нет ни единого шанса?!»]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приложил стрелу к тетиве, натянул её без малейшего колебания и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 резким свистом рассекла воздух и вонзилась точно в яблочко.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«Постойте! Десятка! Неужели у нашей парочки еще есть надежда?!»]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«Жуань-Жуань, вперед! Еще два раза по десять — и забирай Тан-Тан домой!»]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прямом эфире разрывался от сообщений фанатов, но Жуань Фэн не видел экрана и ни о чем постороннем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вторую стрелу, он снова спустил тетиву — и пальцы разжались для нового точного попадания. Чистая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«А-а-а! Две десятки подряд! Сердце сейчас выпрыгнет!»]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лук в третий раз, Жуань Фэн на мгновение отвлекся, и последняя стрела ушла чуть в сторону. Впрочем, она все равно уверенно зацепила девятиочковую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Отстрелявшись, он с абсолютно бесстрастным лицом вернул оружие на стойку и лишь едва заметно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победитель очевиден! Поздравляем Жуань-Жуаня! — Ведущий с улыбкой подошел к нему. — Кого ты выбираешь в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участников, сидевших на трибунах, скрестились на нем. Жуань Фэн коротко оглядел присутствующих и произнес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«Ура! Поздравляем Жуань-Жуаня и молодого господина Хо!»]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«Постойте, а почему не Тан-Тан??? Они что, реально поссорились???»]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внимательные зрители уже начали замечать неладное: на протяжении всего шоу Жуань Фэн откровенно избегал контакта с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 Сяо Фу? Кого выберешь ты? — обратился ведущий к Фу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окинул взглядом оставшихся участников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сформировались три пары: Жуань Фэн и Хо Чи, Фу Линь и Лу Жэньцзя, а также Шэнь Юньтан и Сюй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команд пришло время наказания для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последнее место, Шэнь Юньтан с явной неохотой приняла из рук ведущего стакан. Организаторы щедро налили горького сока сочной момордики до самых краев. Девушка сжала стакан обеими руками и невольно перевела на Жуань Фэна беспомощный, полный надежды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«Жуань-Жуань, выпей за нее! Вы же парочка!»]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«Целый стакан этой гадости! Бедная Тан-Тан, так жалко ее!»]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выглядела настолько несчастной, что окружающие замерли в ожидании: вот-вот Жуань Фэн проявит благородство и спасет красавицу от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ведущий намекающе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кто-то из присутствующих изъявит желание, он может взять наказание Тан-Тан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как прямой призыв к действию, однако Жуань Фэн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вперед выступил Фу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Шэнь Юньтан стакан, он осушил его одним махом, даже не поморщившись от едкой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подходил к концу. Ведущий зачитал обязательный спонсорский блок, отчеканил прощальные слова, и трансляция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номер, Жуань Фэн прилег отдохнуть, а заодно принялся собирать вещи. Первая локация осталась позади, и уже завтра им предстоял переезд в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Жуань Фэн встал пораньше, переоделся и приготовился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номера, он столкнулся в коридоре с целой вереницей ассистентов, спешивших в соседнюю комнату — помогать с багажом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второго молодого господина Хо набралось едва ли не больше, чем у всей съемочной группы. Передвигался он исключительно на персональном транспорте, игнорируя общие микроавтобусы.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уже направлялся к автобусу, арендованному организаторами, когда его окликнул личный помощник Хо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Жуань! Молодой господин Хо просит вас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Жуань Фэн передал ему свой чемодан и направился к особняком стоявшему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минивэн Хо Чи поражал размахом: раскладывающиеся в полноценные кровати кресла, встроенный телевизор, мини-бар, небольшой холодильник и столик для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Умостившись среди мягких подушек и пледов, Хо Чи вальяжно потягивал фруктовое вино и 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Жуань Фэна, он отсыпал ему щедрую охапку снеков и банок с напитками: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старшего брата о том, что с новыми друзьями нужно делиться, плотно засели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хоть и не был любителем перекусов в дороге, отказываться не стал, чтобы не портить человеку настроение, и с искренней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с половиной часа пути машина остановилась у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славился на всю страну своей кулинарной культурой и изобилием местных деликатесов. Для размещения участников съемочная группа арендовала роскошную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комнат выделили всего три — по одной на каждую сформированную пару, с двумя односпальными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поднялся на третий этаж, выбрал спальню в самом конце коридора и занес туда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весьма уютно: две кровати стояли рядышком, разделенные лишь невысокой тумбочкой.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Фэн относился к условиям быта философски, то Хо Чи отличался редкой привередливостью. Он тут же вызвал помощников, повелев сменить постельное белье, разложить на диване особые подушки и постелить на паркет мягкие ковры.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Гигиенические принадлежности молодого господина тоже требовали особого порядка: зубная паста только строго определенного бренда, средства для душа — на отдельной этажерке, а гардероб — аккуратно рассортирован по плечикам.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обустройством, Хо Чи вышел на балкон и набрал знакомый номер для отчета: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на вторую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ладишь с новым другом? — поинтересовался старший брат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полуоборотом глянул на Жуань Фэна, находившегося в спальне,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 на новое место, почаще гуляйте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 совершенно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брат недовольно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научить тебя нормальному общению.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Слушаю-слушаю.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повтори, что я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замялся, не в силах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слушаешь и дружить ни с кем не умеешь, — в голосе старшего брата проскользнули прохладные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друзья! — попытался спасти лицо Хо Чи. — Жуань Фэн — мой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считаешь, вы уже достаточно сблизились? Хорошо его узнал? — нанес брат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подумай: есть ли вообще хоть кто-нибудь, кто искренне хочет с тобой дружить? Кто-то, кому ты нравишься? — добил его старший Хо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Попав точно в самое уязвимое место, брат довел Хо Чи до вспышки детской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сердцах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 разговором, Хо Чи направился в соседний номер к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впрямь никому не нравлюсь? — спросил он,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хотел было возразить, да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чистая правда. Несмотря на баснословное богатство и эффектную внешность, из-за тяжелого характера Хо Чи ни разу в жизни не привлекал девушек в романтическом плане. Бывало, конечно, что юные наивные особы клевали на его безупречный профиль, но стоило им перекинуть пару фраз, как всякое желание продолжать знакомство испарялось.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обязательно кто-нибудь найдется, — попытался поддержать его Лу Жэньцзя. — Ты же красавец! Вдруг какая-нибудь девушка влюбится в тебя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взгляда? — Хо Чи поморщился, с явным скепсисом отнесясь к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В жизни всякое бывает! — затараторил Лу Жэньцзя, выдумывая на ходу всякую всячину.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вдруг! К тому же современные девушки, когда берутся ухаживать, проявляют невероятную изобретательность! — преувеличенно эмоционально воскликнул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пропустил его болтовню мимо ушей, однако на душе все же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застал Жуань Фэна отдыхающим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нравоучения брата, Хо Чи решил, что пора укреплять дружеские 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 и поесть ночных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листавший что-то в телефоне, смерил его задумчивым взглядом, после чего бросил взор на залитый ярким солнцем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не стал и лишь с легкой улыбкой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рассудил, что это сойдет за ранний ужин, и спокойно согласился. Зная бытовую въедливость своего напарника, перед выходом он заранее прихватил салфетки, антисептик и несколько пачек влажных платков.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за изучением меню Хо Чи выглядел явно погруженным в свои мысли. Внезапно он поднял глаза на сидевшего напротив Жуань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сумки комплект приборов для Хо Чи, Жуань Фэн на автомате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 подобным никогда не сталкивался, но существование такого чувства вполне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отправился в ванную, а Жуань Фэн принялся раскладывать вещи в гардеробе, когда в дверь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 на пороге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подчеркнутую дистанцию, Жуань Фэн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заметно растерялась. Очевидно, она не ожидала от него такой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мне кажется, что брат Жуань Фэн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промолчал. Разумеется, другим — ведь он не был прежним хозяином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сникла, её взгляд уплыл куда-то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так трудно привыкнуть... В тот день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Угадав, к чему она клонит, он резко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в тот день,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девушки окончательно померкла. Опустив глаза,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извиниться за А-Линя. За вчерашний случай...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её уголки глаз покраснели, а вид стал настолько несчастным и трогательным, словно её только что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новых толков, Жуань Фэн поторопился предостеречь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в том же духе, я вовек не отмоюсь. Стоит кому-то пройти мимо, и все снова скажут, будто я над тобой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мы с братом Жуань Фэном общались как прежде, — прошептала Шэнь Юньтан,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пристально посмотрел на нее и произнес без тени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знала, что раньше я был в тебя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девушка в очередной раз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поняла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решил отрезать раз и навсегда: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разговор? Вернувшись домой, я всё хорошенько обдумал и понял: я больше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 Фэн, я знаю, как тебе тяжело, — заговорила она с сочувствием. — Не нужно обманывать самого себя. Мы можем не спешить, шаг за шагом...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почувствовал, как от раздражения закипает кровь. Эта девушка абсолютно не желала слушать разумные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заплаканное лицо, он ощутил тяжесть в груди и решил выдать нечто радикальное: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кое-кто на уме. Я люблю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застыла, а затем невольно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невозможно... Прошло же всего пару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подхватил тему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мне нравится, участвует вместе с нами в этом шоу. И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http://bllate.org/book/20658/2122640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