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Чи открыл глаза, как Жуань Фэн позвал его позавтракать где-нибудь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неподалёку есть гастрономическая улочка. Пройдёмся,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опустил взгляд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Посетить заведение, а потом ещё и прогуляться…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нужно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лёг на кровать, погрузившись в размышления с таким серьёзным видом, будто принимал судьбоносное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думать нечего, — усмехнулся Жуань Фэн, подойдя ближе. — Погуляем немного. Всё равно эфир только в полдень,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поднял глаза и встретился с его тёплым, лучащимся смехом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как-то не замечал, а сегодня вдруг осознал, насколько красивой становится улыбка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молодой господин Хо все же соизволил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поднялся, взял со стола телефон и первым делом отправил сообщение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Сяо Хо: Он зовёт меня на завтрак и погулять. Он что, ухлёстывает за мной?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Генеральный директор Хо:?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старшего брата Хо, как всегда, отличался лаконичностью: один-единственный вопросительный знак,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тяжело вздохнул, поднялся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остался ждать в комнате и, пока его спутник умывался, привычно упаковал комплект личных приборов изнеженного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закончил собираться,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Жуань Фэн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сохраняя невозмутимую сдержанность объекта ухаживаний, Хо Чи великодушно уступил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тут есть одна популярная лапшичная, про неё часто пишут в сети. Говорят, там отлично готовят. Заглянем?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слегка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заведению и заказали по пиале лапши. Несмотря на ранний час, за столиками сидело полно народу — сразу видно, место пользовалось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принесли, Жуань Фэн спохватился: прямо поверх горячего бульона зеленел мелко накрошенный лук. Он совсем забыл предупредить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ешь зелёный лук? — озабоченно спросил он. — Может, перезаказать?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первый вечер, когда мы ужинали, я заметил, что ты аккуратно выгребаешь его из пиалы, — с улыбкой вспомнил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неосознанно сжал палочки чуть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тогда наблюдал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увидел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Хо Чи внезапно вспомнил вчерашний разговор, когда Жуань Фэн признался, что верит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 первого взгляда…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отложил палочки, бесшумно вытащил телефон и набрал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Сяо Хо: Это была любовь с первого взгляда.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тонущий в делах старший брат вообще не удостоил его ответом, попросту проигнорировав.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это ничуть не смутило. Он убрал смартфон обратно в карман, взял палочки и принялся неспешно вылавливать зелень. Обычно ненавистный лук сейчас почему-то уже не казался таким уж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завтрак,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случайно бросил взгляд на противоположную сторону дороги, где возле магазина со снеками вовсю шла рекламная 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не проходите мимо! При покупке от двухсот юаней — мгновенная лотерея! Проигрышных билетов нет, выигрыш гарантирован! — зазывал прохожих промоутер.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остановился. Перспектива стопроцентного выигрыша разжгла в нём азарт, и он потянул Хо Чи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Заглянем? Можно выиграть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посмотрел на вывеску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почему просто не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купленная вещь сравнится с той, которую ты выиграл? — с энтузиазмом отозвался Жуань Фэн и увлекательно потянул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сладостей и закусок ровно на две сотни юаней, он подошёл к кассе, попутно косясь на лотерейный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крутилось несколько человек, но пока выпадали лишь утешительные призы да мелкие пакетики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Жуань Фэн направился за своим лотерейным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 очереди стояли две школьницы лет семнадцати. Девушки оживлённо шептались, обсуждая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выбить второй приз! Там же огромный подарочный набор! — мечтательно вздохнула короткостриженая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самый простой, лишь бы не утешительный, — отозвалась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хочу именно второй! — Девушка подалась к подруге и капризно протянула: — Давай, делись удачей! Потремся на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Заряжаю евро-фартом! — Подруга охотно обняла её, и они со смехом прижались щекой к щеке, словно исполняя тайный ритуал перед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друг от друга, школьница запустила руку в коробку, выудила билет и, развернув его, радостно 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второй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 сработал! — Подруга снова с визгом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Фэн, наблюдавший за этой картиной сзади, искренне изумился. Надо же, и так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тот самый легендарный ритуал привлечения фортуны?!»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стоящего рядом молодого господина Хо и искушающим тоном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недоумённо вылупился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потремся?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прижмёмся немного, — Жуань Фэн кивнул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толком не понимал сути ритуала, но раз у школьниц после объятий всё получилось, то и у них должно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 прижмёмся, и я пойду тянуть билет! —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проследил за его взглядом, вспомнил, как девушки только что обнимались и прижимались щеками, и посмотрел на Жуань Фэна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прикоснуться через одежду. Позволишь? — Жуань Фэн слегка подался вперёд,робко коснувшись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 нельзя, — Хо Чи на мгновение задумался, испытывая лёгкое замешательство, а затем снисходительно вытянул руку: — Можешь прикоснуться к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потерся своим рукавом о его предплечье. В конце концов, Хо Чи — наследник богатого рода, аура у него знатная, так что стоит зачерпнуть этой роскошной удачи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странный омоветельный обряд, Жуань Фэн заботливо разгладил складку на пиджаке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магический эффект не улетучился, он поспешно подошёл к лотерейному барабану и, доверившись интуиции, вытащил один из купонов.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сотрудник взглянул на билет 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У вас первый приз! Сертификат на посещение VIP-зала для двоих в частном кинотеатре!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приз? — Жуань Фэн забрал яркую карточку, искренне радуясь: — Надо же, магия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награда его волновала мало, но факт выигрыша редкого суперприза невероятно поднял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совпадение, — Хо Чи отказался верить в подобные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изучил сертификат и обнаружил, что кинотеатр находится совсем неподалёку. Но сегодня времени уже не оставалось — пора было возвращаться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убрал билет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сходим в кино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Чи снова пристально посмотрел на него. Инициативность Жуань Фэна начинала его серьёзно озадачивать. Он достал телефон и отстучал: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Сяо Хо: Он уже приглашает меня на свидание в кино.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Хо Чи первым делом отыскал Лу Жэньцзя, чтобы проконсультироваться по поводу «любви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человек, влюбившийся с первого взгляда, собирается ухлёстывать за кем-то, как он обычно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Жэньцзя, решив, что Хо Чи, как и в прошлый раз, просто страдает от недостатка внимания, на ходу сочинил: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два варианта. Либо добиваются нагло, громко и напоказ, либо действуют исподтишка, тактично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выглядит эта мягкая тактика? — со всей серьёзностью уточнял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принялся самозабвенно вдохновлять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человек постоянно маячит перед глазами, создаёт свое присутствие. Сначала ты ничего не замечаешь, а потом, когда он внезапно исчезает, вдруг осознаёшь, как сильно от него зависишь.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начинает скрытно флиртовать! Например, ловит твой взгляд, пока ты не видишь, ищет любой повод провести время вместе, подстраивает любые касания! — Руководствуясь лишь собственными топорными представлениями, Лу Жэньцзя нес полную отсебятину.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абсолютных дилетанта обсуждали тонкости ухаживаний: один нагловато затирал небылицы, а второй свято верил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главное, — с таинственным видом добавил Лу Жэньцзя, — если за тобой ухаживают, не сдавайся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люди устроены так: быстро добился — быстро остыл, — всё больше распалялся «любовный советник». — Так что пока за тобой бегают, держи фасон. Не вздумай соглашаться с первого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задумчиво кивнул, усердно усваивая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Жэньцзя, пользуясь паузой, судорожно вбил в поисковик на телефоне:  «Что делать, если за тобой ухаживают?»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Выдача пестрела ответами для девушек, советующими, как вести себя с назойливыми кавалерами. Лу Жэньцзя бегло пробежал глазами пару строк и, когда Хо Чи снова поднял на него взгляд, с наигранным спокойствием убрал смартфон и продолжил делиться «мудростью»: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когда за тобой ухлёстывают, надо блюсти цену. Позволь ему помучиться подольше. Тот, кто любит искренне, обязательно проявит стойкость. А то ведь некоторые парни, когда ухаживают, вообще никакой искренности не показывают…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Сгоряча ляпнув про «парней», Лу Жэньцзя осекся и испуганно воззрился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 Чи, похоже, вообще не заметил оговорки и лишь глубокомысленно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смотри по его поступкам, — скомканно подытожил Лу Жэньцзя, сам уже запутавшись в собственных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еще раз кивнул, давая понять, что уроки усвоены.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держать дистанцию и не соглашаться слишком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http://bllate.org/book/20658/2131081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