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[#НеравнодушныйГражданинГосподинЖуань# По наводке неравнодушного гражданина полиция накрыла популярную в социальных сетях лапшичную на улице деликатесов. В блюда добавляли запрещённые вещества, вызывающие привыкание. На кухне заведения изъято большое количество нелегальных ингредиентов. В настоящее время полиция проводит масштабную проверку всей гастрономической улицы…]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интервью для новостного репортажа журналист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Подскажите, как вам удалось заподозрить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Поедал у них лапшу несколько раз и поймал себя на мысли, что тянет туда с какой-то нездоровой силой, — спокойно ответил неравнодушный гражданин господин Жуань. — Вот и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по поводу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владельцы заведений будут соблюдать закон и не станут ступать на скользкую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видеозапись репортажа попала в сеть, сюжет мгновенно взлетел на первые строчки горячих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неравнодушный гражданин до неприличия похож на Жуань Фэна. Прямо один в один!]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что, если... ну чисто гипотетически... это и есть Жуань Фэн?]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[А-ха-ха, Жуань-Жуань как раз там шоу снимает! Точно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наш Жуань-Жуань вечно попадает в тренды с какими-то дикими новостями? Мне теперь что, выпуск новостей караулить?!]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[Смотрите! На заднем плане... Это же молодой господин Хо! 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глазастые пользователи подметили в углу кадра Хо Чи. Нацепив маску, тот молча следовал за Жуань Фэном, словно преданный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неожиданной популярности сюжетного отрывка число зрителей на дневном эфире реалити-шоу выросло вдвое. Все толпились в трансляции Жуань Фэна, желая собственными глазами взглянуть на «неравнодушного гражданина».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светился от счастья: получить такой приток трафика на пустом месте! Вечером он даже распорядился устроить участникам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Лу Жэньцзя не переставал прискорбно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раскрыли так рано! Я-то думал, отчего меня эти два дня непреодолимо тянет на лапшу. Больше туда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лавки закрылись. Чистотой там и правда не благоухало.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со вчерашним хот-потом всё в порядке, — облегчённо выдохнул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сидел под боком у Жуань Фэна. Он сохранял угрюмое молчание и не вмешивался в разговор, лишь без особого энтузиазма ковырял палочками рыбный шарик в пиале. Похоже, блюдо ему категорически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ужин готовил другой повар, и Хо Чи, не привыкший к стряпне незнакомца, клюнул пару раз и поспешил уйти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с Лу Жэньцзя продолжали неторопливо беседовать за столом, когда к ним подошёл довольный режиссёр и вручил каждому по аккуратному кусочку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сегодня день рождения? — удивился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небольшой повод для радости, — с улыбкой отозвался режиссёр. — Мы сегодня побили рекорд просмотров!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забрал угощение и, зацепившись за тему дней рождения, между делом бросил Жуань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молодого господина Хо праздник ведь тоже скоро,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забрал порцию, предназначавшуюся Хо Чи,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месяца через три или четыре, — точно вспомнить Лу Жэньцзя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оба десерта и помня, что Хо Чи толком ничего не съел за ужином, Жуань Фэн отправился к нему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его перехватил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искал тебя, — он протянул пухлую папку. — В твоём новом проекте сменилась исполнительница главной роли. Взяли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 главные роли в сериале утвердили Жуань Фэна и Шэнь Юньтан, и съёмки должны были начаться сразу после завершения шоу. Однако семья Сюй внесла солидную инвестицию и без лишних реверансов усадила в кресло главной героини Сюй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Сюй узнали про тот скандал с Фу Линем и Шэнь Юньтан и пришли в ярость. Они просто перекрыли ей все ресурсы, а роль отдали Вэньвэнь, — с нескрываемым злорадством поведал менеджер. — Я-то думал, как нам быть с этой дорамой, а тут всё разрешилось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Фэну было абсолютно всё равно, лишь бы не пересекаться на площадке с Шэнь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выкрои время и прочти сценарий. На съёмках придётся выкладываться по полной, халява закончилась, — напутствовал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как раз зайду к Вэньвэнь, обсудим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десертами в одной руке и сценарием в другой Жуань Фэн подошёл к спальне, толкнул дверь и сразу заметил Хо Чи, сидевшего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восседал в плетёном кресле и с сосредоточенным видом что-то быстро настукивал в телефоне — видимо, отправлял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бумаги, Жуань Фэн вышел на террасу с десертом: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угощает.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поставил тарелку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Заметив, что за ужином ты почти ничего не съел, подумал, может, тебе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ни к чему не обязывающая забота, однако в голове маленького молодого господина Хо она моментально преломилась под совершенно иным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нахмурился ещё сильнее и принялся строчить с удвоенной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Он постоянно за мной подглядывает.]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Хо Чи наконец поднял взгляд на десерт и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расположился рядом, снимая упаковку, и, вспомнил недавний разговор с Лу Жэньцзя: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 обмолвился, что у тебя скоро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бросил на него долгий пристальный взгляд, после чего снова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Он ещё и расспрашивал Сяо Лу про день моего рождения.]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месяца, — буркнул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Исполнится двадцать? Тогда заранее поздравляю с наступающим.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истолковал эту фразу с той наивысшей степенью эгоцентризма, на какую был способен. Кончики его ушей предательски покраснели, а мысли унеслись в совершенно неконтролируемое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Он намекает, что хочет провести этот день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в режиме реального времени докладывал старшему брату о продвижении их отношений, вот только тот не удосужился ответить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 с подобающим его статусу великодушием, Хо Чи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следующий раз вручу тебе пригласительный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небольшой кусочек и пододвинул блюдечко Хо Чи. Торт был шоколадно-фруктовым, с пышной шапкой из взбитых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Жуань Фэн заметил, что Хо Чи умудрился измазать щеку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Хо Чи вскинул голову, глядя на него с легким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протянул руку и подушечкой пальца осторожно смахнул белое пятнышко. Кожа Хо Чи оказалась прохладной и неожиданно бархатистой. Повинуясь импульсу, Жуань Фэн невзначай ласково провёл пальцем по его щеке и тут же столкнулся с пристальным взглядом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поспешно отвёл глаза, отчего раковины его ушей вспыхнули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погладил, — в голосе Хо Чи проскользнула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придавая этому особого значения, Жуань Фэн достал влажную салфетку, вытер пальцы и со смешком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был крем. Можешь тоже меня погладить,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чуть подался вперёд, подставляя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уставился на него. Пальцы юноши дёрнулись, но он упрямо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вопросах маленький молодой господин Хо демонстрировал удивительную консервативность и свято берег свои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поклонник оказался чересчур пылким: то за руку возьмёт, то к щеке притронется, то норовит обнять и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настолько ураганным ухаживанием, не имеющий ни капли опыта Хо Чи чувствовал себя абсолютно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расправившись с тортом, он отправился в соседнюю комнату — к своему верному «любовному советнику»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 всегда так бурно ухаживает за парнями? — с важным и невероятно опытным видом поинтересовался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Жэньцзя, увлечённо смотревший видео с прохождением игры, не особо вдумываясь в суть вопроса,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думал об отношениях. Я ещё не готов, — тяжело вздохнул консервативный Хо Чи, выражая глубочайшую обеспокоенность.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догадываясь, о ком именно идет речь, и полагая, что они рассуждают на отвлечённую тему, Лу Жэньцзя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вообще в моде «фастфуд-любовь». Не вышло добиться — сразу переключаются на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«Фастфуд-любовь»? — Хо 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Одни бегают месяц-другой, другие уже через пару недель бросают это дело и ищут новую цель, — Лу Жэньцзя видал такое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 вовсе сегодня клянутся в вечной любви, а завтра уже ухлестывают за кем-то другим. В кругах богатых избалованных деток подобная ветреность и вовсе была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Легкомыслие, — сурово резюмировал Хо Чи, искренне презирая непостоянство современной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всё зависит от человека, — добавил Лу Жэньцзя. — Девушки обычно более преданные, а вот про парней такого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Хо Чи слушал,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ещё понаблюдать, — произнёс он с глубокой задумчивостью.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согласиться — значит обесценить себя, и его перестанут ценить. Но если тянуть слишком долго, ухажёр потеряет терпение и переключится на кого-то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Дилемма.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оказался в тупике, совершенно не понимая, как правильно отвечать на подобный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поднялся и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столкнулся с Жуань Фэном, который только что вышел из своей комнаты, держа в руках какие-то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Куда-то собрался? — как бы между прочим спросил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сжимая пачку листов,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Вэньвэнь, надо сценарий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 Все ровно так, как и говорил Лу Жэньцзя!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Фастфуд-любовь! Он уже переключился на следующую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http://bllate.org/book/20658/2135054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