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стыке уходящего и нового года киберспортивное сообщество регулярно погружается в хаос. Буквально каждые три-четыре дня в топ хэштегов Вэйбо взлетает очередная громкая новость из мира профессионального гейминга.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же свежим инфоповодом, сходу оккупировавшим верхушку горячего поиска, стало громкое анонсирование: «Великий бог Ванъянь вступает в ростер команды IS по PUBG».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Трансферы игроков в киберспорте редко обходятся без драмы и кровавых междоусобиц, однако в контексте недавнего скандала, гремевшего под тегом «Срач между Ванъянем и Фаньхуа», эта новость выглядела особенно пикантно.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обладатель никнейма Фаньхуа был не кем иным, как восходящей звездой и гениальным снайпером-новичком IS — признанного титана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вбив в поиск ники обоих игроков, можно без труда найти целую подборку записей той эпичной перепалки, зачинщиком которой выступил Ванъянь. На пике эмоций его голос едва не срывался на фальцет: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хоть раз из снайперки попал?! Метишь в лауреаты Нобелевской премии мира — так и скажи, блядь, прямо! На кой черт я вообще отдаю тебе нормальное оружие?!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Полдня палишь, а толку — только силуэты обводишь! Баба хлюпенькая, на кой тебе вообще ствол? Вали домой вышивать крестиком, хоть какую-то пользу народным промыслам принесешь!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Заткнулся? Мой восемнадцатисантиметровый хрен тебе глотку перекрыл, что даже пикнуть не можешь?! А когда пушку у меня выманивал, такой бойкий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выкрики были не просто режущими слух, но и несли в себе типичную для токсичных натуралов хвастливую упертость на тему собственного достоинства — фирменный стиль Ванъяня. Неудивительно, что репутация в игре у него была сквернейшая.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токсик азиатского сервера, высокопрецизионный генератор сквернословия, бард восьмиуровневой брани — всё это было про него. В ролике он явно орал уже не первую минуту, и лишь на этом моменте Фаньхуа, доселе хранивший олимпийское спокойствие, подал подавленный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должен меня так обзывать...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Фаньхуа совершенно не умел огрызаться. Ванъянь же, выждав паузу в секунду, продолжил словесный обстрел: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очнулся? Чё, стиль обзывательств не устроил? Может, тебе рэпчик зачитать? Тебе с односложной рифмой или со сложной?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микрофон слегка зафонил из-за лагов сети, но раунд все равно выглядел как очередная разгромная победа токсика. Однако Фаньхуа, который в тот момент вел стрим и явно не отличался быстрой реакцией, с поразительным упорством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сегодня сыграл ужасно, но... мы ведь оба парни. Ты не можешь, как сам сказал... засунуть свой хрен мне в глотку и заткнуть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чат трансляции замер, а затем его захлестнул лавинообразный шквал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Ванъянь бросил обычную грязь, какую используют геймеры в запале, а вот Фаньхуа принял всё буквально. Атмосфера мгновенно окрасилась в сомнительные гейские тона. Спустя десять секунд опешил даже сам заядлый матершинник: сбившись с ритма, Ванъянь после долгой паузы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Л-ладно, заткнись уже и не тошни. Я скорее вентиляционную трубу оттрахаю, чем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 Но из-за меня тебя убили, и я все равно хочу извиниться... Не злись больше,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Фаньхуа всегда отличался молчаливостью и отстраненностью, редко включавший микрофон, но в тот раз по какой-то причине он искренне пытался наладить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негромкий, но чистый и мягкий, словно лесной ручей ранней весной. И без того гудящий чат окончательно взлетел на воздух. Зрители забились в экстазе, не забывая спамить: «Босс Хуа, если уж западать на кого-то, то точно не на этого урода, а-а-а!». А сам главный скандалист азиатского сервера неожиданно замялся и спустя вечность выжал: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мгновение Фаньхуа не удержался и тихонечко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оказался еще страшнее, чем я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игре буквально застыл. Фаньхуа, видимо, осознал, что ляпнул лишнего, и замер в ожидании очередного шквала изощренных ругательств. Однако до самого конца видео Ванъянь хранил непривычное молчание. Более того, на глазах у миллионов зрителей он просто вышел из матча, впервые в своей практике добровольно сдав позиции в катке-сраче.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пути этих двоих вообще не должны были пересечься. Вся история их «конфликта» была банальна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зимою, около двух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типичный токсичный наглец, Ванъянь, попав в рандомный сквад из четырех человек, с ходу заигрывающе выдал: «Девчонки есть? Брат защитит!». Двое сокомандников тут же отозвались: «Красавчик, а с сюрпризом под юбкой сгодится?» и «Брат, у тебя явно проблемы со здоровьем, откуда на этом ранге девчонки?». Лишь Фаньхуа отмалчивался. И хотя Ванъянь, виляя воображаемым хвостом, допытывался: «Эй, ты девчонка?», тот не уронил ни слова. В итоге матершинник счел молчание знаком согласия и расплылся в комплиментах: «Смущаешься? А ты... милашка».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игровой аватар Фаньхуа представлял собой женский персонаж, наряженный в довольно откровенный топик и короткую юбчонку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Ванъянь умял троих соперников в жесткой рубке за аирдроп и залутал снайперскую винтовку M24.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M24 являлась одной из трех снайперок с продольно-скользящим затвором в игре, уступая по убойности разве что легендарной AWM, и достать ее можно было исключительно из аирдропа. Это была не просто популярная пушка, а любимое оружие самого Фаньхуа. Сам же он бегал в нищенском экипе, поэтому, услышав, как Ванъянь хвастается трофеем, не удержался и тащился за ним следом через два холма, выглядя ужасно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Ванъянь вскоре заметил, что у его «девушки» в руках лишь дрянь для ближнего боя. Воспылав джентльменской щедростью, он тут же скинул снайперку на землю и преподнес её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так и начинаются самые романтичные виртуальные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Фаньхуа в тот день играл из рук вон плохо, не сделав ни единого попадания в голову и даже случайно подорвав гранатой самого Ванъяня, главный токсик азиатского сервера вопреки обыкновению лебезил и сюсюкал, воркуя так ласково, будто зазывал «красотку»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картину, один из тиммейтов не выдержал и поглумился: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Хуа, ручки задрожали? Неужто так приглянулась эта длинная, черная и толстая пушка, которую тебе подогнал братец Ванъянь?~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обращению, этот игрок узнал обоих. Фаньхуа без задней мысли ляпнул: «Очень!». Но стоило в эфире прозвучать чистокровному, глубокому мужскому бархату, как выяснилось: сердце первого подкаблучника и подлизы Азии хрупко, точно хрусталь.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брани Ванъянь, конечно, с легкостью одержал верх, но вот по боевой мощи фанатских армий соперники находились в совершенно разных весовых категориях.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про-сцене PUBG хватало ярких новичков, однако Фаньхуа затмевал всех. Дебютировав в составе топового клуба IS (Imperial Sword), он не просто поразил общественность феноменальной точностью, но и полностью оправдывал свой никнейм: рослый, лицом прекрасен, словно редкий цветок. Поклонники обоих полов сходили по нему с ума — при взгляде на такого парня сердце замирало, а руки сами тянулись запечатлеть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Ванъянь же, хоть и считался топовым игроком с момента выхода игры, сознательно прозибал в захудалой команде. Он ограничивался редкими онлайн-турнирами и никогда не показывался на ланах, из-за чего его популярность угасала. Совсем недавно его с потрохами смешали с грязью из-за подозрений в использовании читов на рядовом онлайн-матче, а его клубишко развалился со скоростью света, как и большинство незрелых организаций. И после всего этого он дерзнул наехать на любимчика публики! Последствия предсказать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 с момента публикаций о его трансфере, как официальный аккаунт IS в Вэйбо буквально разорвало от гнева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адрес трусливого сетевого хама с сомнительной репутацией посыпались тысячи ядовитых комментариев. Поток проклятий и не думал иссякать.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дичь? Великий бог Ванъянь? Какой он, нахуй, бог?! Если не умеешь покупать хэштеги для проката, давай научу!]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[Пиздец, этот читерюга реально с радарчиками и аимом сидит! Будь у него скилл, сидел бы он в обосранном клубе на скамейке запасных и ссал бы приехать на лан? Просто боится, что разоблачат! Кто из них сдвинулся — он или ваш владелец 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Оу, вы уже взрослый мажор. Если деньги девать некуда, идите развлекайтесь с фотомоделями, на кой черт покупать такой неликвид? Кто вообще сможет укротить этого психа?]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[Пардон, что встреваю, но разве перед стволом нашего капитана Шэня кто-то сможет устоять?]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[Запредельный бред. Ради хайпа готовы на всё, даже конченного софтера приволокли? Без софта ему же сразу мозги по стенке размажут!]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вы и культурные, мужики. А я вот жду, когда «великий бог» снова выдаст разворот на сто градусов с автоприцелом в голову и заберет дубль, хи-хи.]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 же хедшоты через механический прицел WIN94 подряд? Забыл, братан? 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[Народ, ну нельзя же так. Все знают, что киберспорт — обитель вежливости и дружелюбия. Давайте дружно пошлем семье великого Ванъяня самые теплые пожелания: чтоб твоя мамка сдохла (сердечко).]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[Жесть, а разве его мать реально не умерла?]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[Идеально. Читер без мамки — пруфы получены.]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Фанатский гнев зашкаливал. Учитывая недавний скандал между новичками, абсолютно все опасались, что внутри коллектива разразится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Странности на этом не заканчивались. В официальном анонсе отсутствовала традиционная фотография игрока в джерси команды. Желающим узнать, как выглядит загадочный скандалист, оставалось только гадать, что совсем не вяжется с привычным помпезным стилем IS.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поверить, что один из самых богатых клубов страны, созданный на деньги мажора высшей пробы, обратит взор на столь сомнительную персону.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дефицита внимания IS никогда не испытывала. За последние два года едва перешагнувший двадцатилетний рубеж владелец не только поднял киберспортивное направление, но и запустил стриминговую платформу «Ланхуа ТВ», а также бренд периферии. Сфера его интересов охватывала сразу несколько дисциплин. В Лиге легенд его составы забрали золото и серебро в сезоне-17, а подразделение по PUBG с момента основания заливали деньгами, выкупив троих топовых игроков и намереваясь разнести как национальные, так и международные турниры.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вакансия четвертого игрока основы долгое время оставалась открытой. Ранее на этом месте временно числился популярный стример с «Ланхуа ТВ», отыгравший пару турниров ради забавы. Однако с ростом масштабов профессиональной сцены возникла острая необходимость в полноценном игроке. Менеджмент перебрал едва ли не весь трансферный рынок, но так и не определился с кандидатурой.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форумах месяцами гадали, кому же из про-игроков достанется место в гиперкаре богатого владельца, но подобного поворота не ожидал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поток сообщений под постом продолжал расти. Однако среди тонн негатива неожиданно всплыл комментарий от капитана команды — Шэнь Е. В течение десяти минут он взлетел на вершину благодаря лайкам.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привычной развязной и фривольной манере капитан решил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нашего Босса Хуа ствол уже раскалился до предела, ждем результатов дуэли в спальне~]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мгновенно породило новую волну обсуждений. Среди ругани ветка Шэнь Е запестрила шутками: [Капитан, ты уже на мужиков переключился?]. Но вскоре до публики дошло: новичка поселят в одну комнату с Фаньхуа! И градус недоумения подскочил еще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 засунули в одну комнату?! У Ванъяня что, есть компромат на вашу команду, где вы всем составом на масляном массаже?]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[Блядь, наш Босс Хуа — гордость и цветочек нации! А этот матершинник кто такой?! С какого перепугу?]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[Охуеть, вы помните, чтó этот читер орал Фаньхуа в игре?]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[Сука, замолчи, у меня перед глазами уже стоит картина с вентиляционной трубой!]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фанаты сходили с ума в комментариях, капитан IS Шэнь Е вальяжно развалился на кровати в буткемпе. Свернув Вэйбо, он открыл сообщение от молодого владельца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собеседник являлся его боссом, он был на несколько лет младше Шэня. Владелец параллельно учился и управлял семейным бизнесом, а потому постоянно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капитан Шэнь, ты ультимативно настаивал на этом решении. Ты уверен, что мы не обосремся?]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привычно потер глаза, пробежал взглядом сообщение и отстучал короткий ответ, источая абсолютную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если мы тут ошиблись, забей на фотомоделей — переключайся на меня].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http://bllate.org/book/20659/2105679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