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дней назад. База киберспортивного клуба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самой команде догадывался, кому именно пришла в голову идея предложить боссу пригласить на просмотр такого отпетого скандалиста, как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дня. В столовой за обедом собрались трое игроков и весь менеджмент — не было только главного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тот вместе с менеджером лично поехал встречать легендарного «батьку» Ванъяня.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 тим-лид, аналитик, ассистенты — с тревогой в голосе переговаривались: если этот тип пройдёт просмотр и подпишет контракт, репутация клуба полетит в бездну. И сколько преданных фанатов после такого переобуется в хейтеров —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нахмурился аналитик. — Не просто переобуются, а возненавидят нас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подхватил помощник тренера, — у него же одна похоть на уме: только и знает, что подкатывать к девкам. Скандалов от него потом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 шум. Ванъянь вызывал у всех смешанное чувство опасения и нездорового любопытства. У всех, кроме человека, которому, казалось бы, следовало проявлять к нему наибольший интерес — их главного снайпера, Фаньхуа, успевшего на собственной шкуре познать ядовитый язык этого скандалиста.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сгрудилась за самым большим столом. Один лишь Фаньхуа по привычке ушёл в себя, сидя за отдельным столиком в углу. Подобно безжизненной детали интерьера, он молча и сосредоточенно ковырялся в тарелке, выуживая из рыбы мелкие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долетавший со всех сторон гомон сбивал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 опять вспомнил историю двухмесячной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Пробуждение — команда с именем, уважаемый состав. И на кой черт их понесло на этот паршивый Кубок Фэнхуа? Мелкая коммерческая турнирка! А в итоге полулюбители из команды DP во главе с Ванъянем раскатали их в двух матчах подряд. Скажите честно, кто-то верит, что DP играли без читов?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отозвался ассистент. — Турнирчик-то восемнадцатого эшелона, онлайн, никуда ездить не надо. Ребята из «Пробуждения», видно, просто решили расслабиться между тренировками, нубиков погонять. Кто ж знал, что наткнутся на таких наглых отморозков? Те решили, что на мелком турнире контроля нет, и подрубили софт наглухо. Понятно дело: приехали гранды, внимание привлечено, можно одним махом сделать себе имя! Только вот команда Пробуждение терпилами оказываться не захотела, чтобы об них ноги вытирали.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смотрел разборы с замедленными повторами, — примкнул второй ассистент. — Некоторые движения Ванъяня и впрямь выглядели дико сомнительно. То, что официальный аккаунт команды Пробуждение открыто обвинил их в читерстве — абсолютно нормальная реакция, капитан обязан защищать своих. Хотя капитан Юй, конечно, выдал шоу: закрепил на Вэйбо пост, что если Ванъянь не читерил, то он сам уйдёт из киберспорта. Вот это я понимаю —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кремень, — согласился аналитик. — Да в нашей игре читеров ненавидят абсолютно все. Капитан Юй сделал доброе дело для всего комьюнити. А то эти софтеры совсем берега попутали. К тому же команда DP так и не смогла предоставить демки от первого лица! Наплели какую-то дичь: дескать, турнир для нас был так важен, а железо на базе слабое, вот и пошли в компьютерный клуб, а там комп после перезагрузки весь кэш очистил... Оправдание — моё почтение! Даже по камерам видеонаблюдения не разберёшь, жмал он кнопки или нет. И потом, если Ванъянь такой уж гений, какого черта он отклонил кучу предложений от нормальных клубов и пошёл к этим оборванцам? На благотворительность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без эмоций? — усмехнулся помощник тренера. — Насколько правдоподобной тебе кажется версия: «У них кухарка вкусно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раздались смешки. Аналитик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команда DP вроде пыталась отмыться, хотела заставить Ванъяня стримить рейтинговые матчи, чтоб доказать, что он от природы такой тащер. Только ни одна стриминговая платформа не рискнула связываться с читером, так что они тупо запустили трансляцию на YY. Смотрел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топового клуба уровня IS подобные мелкие дрязги находились где-то за гранью интересов. Лишь один из присутствующих неохотно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глянул. Играет... ну, нормально. Да только паблики и турниры — это совершенно разные вещи. К тому же софт можно включать и выключать прямо на ходу, что тут докажешь? В общем, через два дня команду сожрали с потрохами, и она развалилась. То, что они читерили — факт признанный, на турниры их больше никто не позовёт... А вот Ванъянь порадовал: завел отдельный аккаунт на Вэйбо и устроил с хейтерами такой матерный баттл — в одиночку против сотен! Эпичная была битва. В школе он, походу, старостой по биологии был, раз так умело про анатомию растолковывал.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для сплетен вокруг Ванъяня не иссякали, но тут в разговор вмешался тим-лид: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завязывайте трепаться. Менеджер отписался, они приехали. Сейчас поведут Ванъяня в тренировочную, пусть привыкает к железу. Доедайте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затихли. В углу Фаньхуа наконец отложил палочки, которыми мусолил еду, и залпом осушил большой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очерчивал его высокую, статную фигуру. С широкими плечами и длинными ногами он казался вполне взрослым, однако напряжение на лице выдавало юношескую незрелость — парню едва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Сяо Ци? Хоть ты у нас и держишь марку недоступного айдола, а внутри всё равно попёскиваешь перед этим Ванъянем?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 клубе была огромной, и из всей компании лишь двое соотрядников заметили его состояние. Окликнув парня по прозвищу, они подошли к его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рыбе... косточек много. Не умею вытаскивать,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манера речи абсолютно не вязалась с его ростом под метр девяносто: он выглядел как красивый, но ужасно расстроенный крупный зверь. Впрочем, соотрядники к этому давно привыкли. Усевшись напротив, они со смешками процитировали ему главное негласное правило их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дрейфишь? Вижу цель — не вижу препятствий, рви 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зимнего солнца слева от него расположился капитан Шэнь Е. По меркам киберспорта его двадцать семь лет считались едва ли не глубокой старостью, но имя его гремело на всю индустрию без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времена, когда киберспорт считался бессмысленной деградацией, не имеющей никакой коммерческой ценности, шестнадцатилетний Шэнь Е в одиночку катком прошёлся по сильнейшим про-игрокам из десятка стран Европы, Америки и Азии. Он завоевал для Китая самый первый в истории мировой кубок с призовым фондом в миллион долларов и впервые вывел киберспорт в поле зрения широкой общественности. Его окрестили Полярной звездой китайского киберспорта. Множество нынешних топовых игроков когда-то были его фанатами; даже Фаньхуа рос на его матчах, да что там — сам владелец клуба в юности боготворил его. Неудивительно, что авторитет Шэнь Е в команде был непререкаем. Помимо капитанской повязки, он решал кучу административных вопросов, и к его слову всегда прислушивались.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жизни капитан чаще всего вел себя как законченный раздолбай и обожал подкалывать своего юного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сцы ты, Сяо Ци! Помяни моё слово, у такого диванного токсика, как Ванъянь, из твердого — только грязный язык. Способов заткнуть ему пасть — вагон и маленькая тележка. Если что, обращайся,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 Великий капитан Шэнь? — вмешался сидевший рядом игрок. — Ствол-то припусти, контроллер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Отозвавшегося возмутителя спокойствия зовут Цуй Сюэчжи, главный штурмовик команды. По статусу он ничуть не уступал Шэнь Е: Бог войны Цюйсюэ, Бог Цуй, Король стрелков Китая — всё это о нём. А уж по количеству завоеванных кубков он и вовсе обходил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он полностью оправдывал свой псевдоним: за внешним изяществом скрывался смертоносный хладнокровный расчет, сминающий любую оборону. За пределами виртуального поля боя его привлекательная внешность играла совсем иными красками. В давние времена, когда прочие киберспортсмены перед объективами камер краснели и зажимались, он уже вовсю дерзко подмигивал в кадр и посылал воздушные поцелуи после побед. Поговаривали даже, будто фанаты-парни приезжали к нему через всю страну, надеясь провести с ним ночь. Впрочем, сам Цуй Сюэчжи на подобные слухи лишь усмехался: «Чистая правда. Берега не чувствую, беру по пятьсот за ночь, оптом — по семь штук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легендарные и баснословно дорогие ветераны сцены. Поэтому Фаньхуа в присутствии старших обычно сидел опустив голову — с таким видом, будто один лишь случайный взгляд в их сторону означал автоматическое вступление в гомосексуальную связь. Но на этот раз он вопреки обыкновению сбивчиво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его не боюсь. Думаю, мы вполне сможем ужиться в одной команде. Правда. Я мерял... Кажется, у него... меньше,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Тёртые калачи от неожиданности выпали в осадок. Переварив услышанное за пару секунд, они в один голос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Фаньхуа мгновенно уткнулся носом почти в тарелку и замолчал. Старшие только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Чем нынче школьников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 аж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Погодя Цуй Сюэчжи подпёр щеку рукой, решив отыграться на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серьёзно, Сяо Ци... Ты и слова из себя выжать не можешь, а у Ванъяня рот не закрывается. Вы же буквально из разных биологических видов! Уверен, что сможешь нормально сработаться с ним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ухмыльнулся и подтолкнул Цуй Сюэчжи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ты не прав, Бог Цуй! Нашему Сяо Ци достаточно надеть тот игровой скин — чёрный облегающий топик с открытой талией и мини-юбочку. Какой уж тут разговор о разногласиях? Ванъянь ему ноги так облизывать будет, что перелом устроит. Как думаешь, это за производственную травму посчитают?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грянули хохотом. Бедному Фаньхуа оставалось лишь смущённо сдвинуть колени. Посмеявшись, Цуй Сюэчжи всё же смилостивился, выудил из его тарелки пару костей и сменил тон, обращаясь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без шуток, брат... Зачем ты поручился за этого Ванъяня перед руководством и выбил ему просмотр? Что за финт?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неожиданности Фаньхуа резко вскинул голову, чуть не врезавшись затылком в спинку стула. Шэнь Е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Мы просто позвали его на просмотр. Это не значит, что мы его подпишем. Что, уже и полюбопытствовать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расспросов, с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жуть как интересно, кто этот паренёк, который шпарит на про-сцене, но ни в какую не желает светить лицом: рождённый красавец или уродливый Квазимодо~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прекрасно понял, что капитан юлит, и шутливо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попроще, Великий капитан Шэнь? Как вообще может выглядеть диванный токсик-задрот? Точно так же, как ты: узкие глаза, тонкие губы, вид типичного наркомана.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«корейский красавчик», темнота! Ты не из моих миллионов фанаток, так что не шаришь, — Шэнь Е со смехом достал сигарету и стал крутить её в пальцах. — А если серьёзно, я ви́дел его анкету. Фотографии нет, зато всё остальное расписано поддетально...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водится, руководство клуба заранее собрало на Ванъяня досье. История для киберспорта вполне типичная: с детства учился из рук вон плохо, слыл школьным хулиганом, бросил старшие классы, а рот не закрывается от мата и грязи. Словом, фрукт ещё тот, хотя уголовщины за ним не числилось.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философски заметил Цуй Сюэчжи. — Мы с тобой и до пятнадцати не доросли, когда ушли в киберспорт. А он хотя бы в старшую школу ходил. Да и по его словарному запасу сразу видно: человек образованный, язык подвешен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Шэнь Е отложил сигарету и посерьёзнел. — Самое главное — он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Редкий зверь в наших краях, — хмыкнул Цуй Сюэчжи, решив, что капитан валяет дурака. — Ты что, решил разжечь межрегиональную рознь? Боишься, что мы, нежные южане, не сладим с суровым парнем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Е отрицательно качнул головой, а губы его тронула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Северо-Запад. Двадцать два года. Шесть лет назад начал от случая к случаю светиться на про-сцене. Играл в Counter-Strike, Call of Duty... Ничего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задумался — и выражение его лица медленно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подпольные компьютерные клубы юга Китая были настоящей кузницей кадров. Особенно в провинциях Сычуань, Хунань, Хубэй и в Чунцине, где в полуподвальных заведениях час игры стоил копейки. Именно там ковалась первая волна киберспортсменов, и Шэнь 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же контроль был куда жестче, да и серверы посвободнее. В итоге среди про-игроков того поколения северяне встречались редко, а выходцы с Северо-Запада вовсе были наперечёт. Намек капитана указывал лишь на одного человека — загадку игровой индустрии, человека по нику Менсонж. В своё время он разносил соперников в шутерах в щепки, но играл исключительно онлайн и ни разу не появился ни на одном LAN-финале.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Загадкой он считался потому, что крупные турниры с большими призовыми всегда проходили вживую, на сцене. Любой киберспортсмен стремился пробиться на вершину и ухватить свою минутку славы — благо, внешность тут значения не имела, важен был только результат. Но Менсонж упорно соглашался лишь на онлайн-чемпионаты. В каждой дисциплине он стремительно взлетал, а потом так же неожиданно исчезал, позволяя публике забыть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стриминговые сервисы и голосовые чаты находились в зачаточном состоянии. За исключением пары полулюбительских команд, никто не знал ни его настоящего имени, ни внешности, ни голоса. И уж тем более никто не понимал, зачем юнец уехал за тысячи километров от дома, если его не интересовали ни деньги, ни слава, ни даже реализация детской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Ванъянь — это пропавший с радаров Менсонж? — Цуй Сюэчжи призадумался. Французское слово Mensonge действительно переводилось как «ложь» или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предположение, — ухмыльнулся Шэнь Е, убирая сигарету в карман. — Но вдруг? Мы ведь оба играли против Менсонжа. Я-то думал, он просто молчаливый и надменный бирюк, а оказывается, мы просто не сразились с ним в голосовом чате на 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прищурился. История с читами — это одно, но если человек годами избегал публичности, у него были на то веские причины. Клуб IS — гранд киберспорта, и согласие Ванъяня приехать на просмотр означало компромисс. Но где гарантия, что старые демоны не вылезут наружу? Если этот парень действительно Менсонж, дело принимало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сколько он продержится на этот раз, прежде чем снова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что, скучно на пенсии стало? Решил с огнём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обычным огнём, — с наслаждением протянул Шэнь Е. — А с адовым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в воздухе словно искры заплясали от невидимого поединка. На трехсотом круге молчаливого противостояния Шэнь Е вздохнул, поднялся и, нагнувшись к Фаньхуа,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рыбка доедена~?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Фаньхуа вздрогнул, моментально спрятал свои навостренные уши, кивнул, утер губы и поднялся, аккуратно поправив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поднялась суета, народ потянулся к выходу. Шэнь Е потянул за собой Цуй Сюэчжи: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Бог Цуй. Покуда со мной мой верный щит, мне никакой черт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вздохнул и отвесил капитану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Сам хочу посмотреть, у этого главного токсика азиатского сервера его восемнадцать сантиметров прямо во лбу торчат, раз он такой непобедимый.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пробивалось сквозь панорамные окна, заливая помещение мягким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направилась к служебному лифту, ни один из опытных ветеранов не мог предугадать, что молчаливый Фаньхуа вдруг повернёт к ним абсолютно серьёзное лицо и неожиданно заступится за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восемнадцать... У него... восемнадцать и восемьдесят две сотых.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ветерана опешили. В их головах одновременно вспыхнул один и тот же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к чёрту,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большей неожиданностью стало то, что Фаньхуа, словно доказывая собственную храбрость, твёрдо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первый поздороваюсь с ним. Пусть вы с капитаном узнали о нём раньше, но... не смейте переходить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http://bllate.org/book/20659/2105890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