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Матч начался. Игроки надели профессиональные шумоизолирующие наушники, а главный тренер созвал штаб к большому экрану в аналитической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большинства киберспортивных дисциплин с форматом «команда на команду», в PUBG на одной карте одновременно сражаются десятки составов. Поэтому в самом начале про-команды стараются избегать ранних стычек, приберегая силы для сжатия зон. Ранний файт слишком рискован: даже полностью уничтожив вражеский сквад, потеря хоть одного бойца аукнется в лейт-гейме против полных троек или четвёрок. Пожалуй, в этом и кроется главное отличие про-сцены от обычного паблика: грамотная тактика здесь порою важнее самой лютой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старте большинство фаворитов выбирают привычные споты, разделяя карту без лишней толкотни. Базовой локацией для десантирования IS всегда была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Лута здесь пусть и не завал, зато центр карты обеспечивает колоссальную гибкость в ротациях. К тому же запутано-витиеватая застройка позволяет на полную катушку крутить индивидуальный скилл, из-за чего локация всегда пользовалась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паблике устроить мясорубку на десяток человек в Школе — дело обычное, но на турнирах желающих потягаться с IS на этой точке почти не находилось. Слишком много крысиных углов, идеальных для засад, да и местный Цюйсюэ считался признанным королём ближнего и среднего боя. Кому охота отлететь в лобби на первых секундах, просто неудачно заглянув за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пракке на Школу позарился кое-кто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вьетнамцы, пока слабо знакомые с раскладами китайской сцены. Шэнь Е мгновенно оценил ситуацию и скомандовал сместиться на дикий лут к северо-западу от Школы, чтобы при необходимости перехватить выживших на выходе из главного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Ванъянь, уставившись в монитор с предельной концентрацией, отрезал совершенно иным, собранным и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нужны фраги.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направил парашют прямо на крышу главного корпуса. Парень явно намеревался устроить жёсткий замес с первых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заметив это,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тоже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срезал его на корню, заставив строго следовать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капитан Шэнь, сдал позиции? — злорадно усмехнулся Цуй Сюэчжи. — Даже новичка на тесте построить не можешь, только и остаётся, что отыгрываться на послушных мальчиках.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перебираешь с трепом, Цюйсюэ, — легко усмехнулся Шэнь Е. Он вовсе не разозлился на Ванъяня, а, напротив, неожиданно разрешил: — Ванъянь, это твой просмотр. Делай что хочешь. Ну а мы сыграем по своей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мальчишка... Замашки из обычного паблика, надо искоренять" — отметил в блокноте главный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ассистент с аналитиком зашептались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 всё ещё с софтом играет? Прыгать на крышу... Это же суицид,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лишь цыкнул на них, но, как ни крути, аналитики оказались правы. Крыша главного корпуса действительно позволяла наделать фрагов с первых секунд, но с той же вероятностью позволяла отлететь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Ванъянь и вьетнамский игрок задели крышу практически одновременно. Вот только противник первым наткнулся на ствол. Не успел Ванъянь сделать и шага, как загремела очередь из AKM. Голоногий, безружный новичок тут же рухнул на бетон в нокаут.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Аналитический штаб замер на секунду, после чего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 аналитик не удержался от смешка, глядя на этот позор. — Вьетнамские братья как всегда агрессивны. Срезать из AKM безрукого... И как его теперь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бы сначала мозги поднять, — прыснул ассистент. — А потом пойти оформить инвалидность. Ракообразность — это тоже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первая потеря ХП опускает персонажа в статус нокаута: ты ещё можешь ползать и ждать помощи. Полная смерть наступает лишь при повторном уроне. Но сейчас весь сквад находился далеко на северо-западе, и крестик нокаутированного Ванъяня виднелся только на миникарте. О спасении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контрольных выстрела — и в правом верхнем углу вспыхнула режущая глаз плашка с фиксацией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штабе поднялся гвалт. Из восьмидесяти участников турнира Ванъянь отлетел самым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не пришёл тупо растратить наше время? — поморщился ассистент. — Я бы с большей пользой мультики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Цуй Сюэчжи в игре не удержался от подколки: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Спектакль «Экспресс-доставка лутбокса» отыгран на десять из десяти. Великий Бог Ванъянь у нас, часом, не буддист? Такая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отчётливо прозвучал тяжёлый вздох Ванъяня. Цуй Сюэчжи покосился на него краем глаза, готовый принять поток отборной ругани, но паршивец молча вглядывался в остывший экран, не сказав ни слова. Шэнь Е быстренько сгладил угол и скомандовал смену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карта задалась из рук вон плохо. Лишь благодаря огромному тактическому опыту Шэнь Е и великолепному отыгрышу Ци Цзи команда кое-как зацепилась за восьмое место, собрав скромный урожай фрагов.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топ-1 этой катки забрали заклятые враги IS — коллектив SE (Storm Effect).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Принципиальным это соперничество было давно: организации сталкивались лбами практически во всех дисциплинах — от League of Legends, CS:GO и COD4 до нынешнего PUBG. Напряжение между ними искрило так, что боссы обоих клубов регулярно шутили на Вэйбо, будто соперник в них тайно влюблён. Эталонные враги-любовники киберспортивного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 суммарному скиллу SE оставалась единственной командой в стране, способной на равных рубиться с «Пробуждением». IS же из-за проседавшей четвёртой позиции вечно уступала им, за что хейтеры давно повесили на неё ярлык «запущенной фобии 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Ванъяню следовало бы притиснуться и отыграть максимально аккуратно, чтобы хотя бы не позориться, даже если тест будет провален. Но стоит ли говорить, что во второй катке, вопреки ожиданиям, он снова влетел на ту же самую крышу, словно начисто забыв, чем закончилась предыдущая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 снова заходился смешками, а вот Шэнь Е прищурился. Он не стал допытываться, какого чёрта парень опять прёт на крышу, и просто скомандовал остальным десантироваться в запасной корпус, отказавшись от высадки за пределами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удача опять повернулась к Ванъяню задом: приземлившись, он снова не нашёл ни единого ствола, разжившийся лишь парочкой элементов брони. Фатальное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оказавшийся неподалёку вьетнамец залутал пушку и подрезал шлем третьего уровня. Увидев знакомую тушку, тот наверняка обрадовался повторению сценария и моментально бросился в погоню. Пусть дистанция для его ствола была не идеальной, забрать пустую мишень казалось плёвым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Аналитики прильнули к мониторам в предвкушении очередного конфуза.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аналитику съязвить: «Ну всё, титул посла китайско-вьетнамской дружбы у него в кармане», как полуживой Ванъянь юрким прыжком сиганул с крыши главного корпуса в окно смежного здания. И там, на полу, наконец-то блеснула снайперская винтовка Kar98k.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никто из присутствующих и помыслить не мог, что годы спустя фанаты будут повторять крылатую фразу: «Бог Янь с пушкой — сушите вёсла». Как никто не ожидал и того, что произошло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Ванъянь подхватил винтовку, перед ним вырос враг из запасного корпуса. Времени на полноценный прицел не оставалось вовсе, но Ванъянь мгновенно всадил ему ваншот от бедра прямо в голову. Стоило Ванъяню передёрнуть затвор, развернуться и вскинуть механический прицел, как преследователь с крыши тут же получил две пули подряд в череп — и рухнул на колени, даже не успев осознать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преувеличения: это был не просто хедшот, а ювелирное попадание ровно в десяток пикселей перекрестья прямо между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Аналитик онемел, переглянувшись с ассистентом. В тот же миг Ванъянь уже давал инфу: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запасном корпусе ещё один. Осторожней.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залутал труп поверженного врага, забирая единственный оставшийся там ствол — двуствольное ружьё S686.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перед S686 все равны. В ближнем бою это абсолютная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 меня фулл-комплект, погнал резать, — буркнул Ванъянь.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Будешь у нас местным смотрящим.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повезло, — скривился Цуй Сюэчжи.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Цзи обратился к Ванъяню: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 мне... Захилю, а то болеть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Ванъянь, обычно не упускавший случая закуситься в рейтинговых матчах, сейчас был настолько сконцентрирован, что даже не стал уточнять, с каких пор персонажи чувствуют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справлюсь, у меня есть аптека,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Варьируя позицию и срезая углы обзора, он в одиночку развалил ещё двоих и выскочил на третий этаж, контролируя перемещения вокруг главного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выживший из корпуса заметался внизу и, поняв, куда дует ветер, дал дёру в обход построек. Тем временем новый круг сместился в правый нижний угол карты — школа попадала аккурат на край безопасной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оставшихся вьетнамцев, услышав пальбу, сообразили, что на точке устроился настоящий проходной двор. Намереваясь свалить от греха подальше, они рванули к технике. Но Ванъянь, двигаясь вдоль укрытий, устремился в погоню, вознамерившись дожать их прямо здесь и сейчас. Шэнь Е ничего не оставалось, кроме как скомандовать отряду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 ними личные счёты, что ли? — фыркнул было ассистент, наблюдая за этим безрассудством.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секунду спустя его рука с кружкой застыла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ясным небом карты троица вьетнамцев уселась на два байка. На ровной поверхности эта техника набирала такую скорость, что за считаные секунды должна была выйти из зоны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сухой, оглушительный выстрел из Kar98k разорвал тишину без малейшей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второго байка, шедшего замыкающим, на пределе дистанции получил пулю точно в висок и кубарем слетел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фраг в копилку.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мотоцикл занесло и он рухнул на бок, у ассистента вырвалось сочное: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протирал глаза. Хеды в упор — ладно, бывает. Но выбить водителя на полном ходу на такой дистанции по упреждению... Что это за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как самый настоящий аимбот.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выскочила сама собой, отчего ассистент сам осёкся, почувствовав неприятный липкий холодок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аналитику, он увидел ровно ту же картину: тот сидел с открытым ртом и судорожно сдвинутыми бровями,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аналитической зоне воцарилась гробовая тишина. Лишь Шэнь Е за игровыми столами, спокоен как танк,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машинам. Пора ротироваться в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них стояли багги и двухместный мотоцикл. Ци Цзи тут же запрыгнул на байк и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отдуша! Уже лечу! — огласил Шэнь Е и с готовностью влез на заднее сиденье. — Наш Сяо Ци лучше всех рулит,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замялся на пару секунд и тихо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вообще-то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сделав вид, будто всё понял, соскочил с сиденья и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Цуй, слыхал? Сяо Ци хочет прокататься с тобой. Давай быстрее, не заставляй парня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ехать с Ванъянем! — наконец переборол стеснение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Ванъянь уже взгромоздился на багги и, даже не повернув головы,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телитесь? Погнали быстрее, не мешайте делать фраги.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Ци Цзи перескочил с мотоцикла в пассажирское кресло багги с такой скоростью, какой не показывал ни в одном игровом микроконтроле.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него ёкало: он понятия не имел, рад ли Ванъянь такому соседству и захочет ли вообще с ним дружить. Но тот лишь кликал мышкой, полностью ушедший в игру, и без единого лишнего слова повёл машину навстречу следующему замесу.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главного токсика азиатского сервера за уши нельзя было оттащить от срача, а сейчас парень словно язык проглотил. Шэнь Е всю дорогу тихонько ухмылялся.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фортуна сегодня явно повернулась к IS задом. Во второй, третьей и четвёртой картах удача с зонами полностью их игнорировала: каждый раз отряду приходилось пробиваться сквозь заслоны под перекрёстным огнём. В итоге они собрали четвёртое, третье и пятое места, поднявшись лишь на третью строчку обсервационной таблицы.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Лидировала по-прежнему SE. В индивидуальном зачёте Ванъянь из-за провального первого раунда балансировал на пятом месте, рискуя вылететь из топ-5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поздней стадии королевской битвы, когда на пятачке сходятся сразу несколько сквадов, даже идеальный аим не гарантирует фраг — слишком часто фраги «воруют». Если не проявлять агрессию, пробиться в топ-5 по киллам за оставшиеся две карты не смог бы ни один про-игрок.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на экране снова появился знакомый интерфейс десантирования, Ванъянь вгляделся в ник своего персонажа, совершенно не думая о турнирной таблице.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[ImperialSword001]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Технический аккаунт, выделяемый клубом IS для просмотров. Только обезличенные цифры. Никаких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игроков до него проходили этот путь, так и не оставив в истории киберспорта собственного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мысли его спутались, а перед глазами всплыл последний ужин DP — прощальный хот-пот перед расформированием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Слепящие лампы, обжигающий алкоголь, кипящий бульон в котелке... и горько-обжигающие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он играл на про-сцене. Шесть лет прятался от прошлого. Но именно сейчас шрам у виска словно запылал, а бешено колотящееся в груди сердце ощущалось как никогда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Подбирая первую пушку после приземления, он словно наяву услышал отчаянный крик самого младшего из своих бывших соотрядников: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из-за тебя! Из-за тебя нас заподозрили в использовании софта! Из-за тебя команда распалась!"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парень выкрикнул это в сердцах, но всё равно не мог забыть те налитые кровью глаза. Точно так же, как не мог забыть тревожный вопрос старшего товарища: "Ты правда собираешься на просмотр в IS? Не боишься, что брат и остальные снова тебя отроют?"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 на шее горел огнём, таща за собой шлейф тяжёлых воспоминаний. Но на этот раз, заново фокусируя взгляд на мониторе и погружаясь в бой, Ванъянь точно знал: он сделал этот шаг не из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этого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http://bllate.org/book/20659/2106633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