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карта шла без особых потрясений. В самом финале, у ограды Большой электростанции, IS устроили дерзкий раш через стену — буквально в упор размозжили соперников и всё-таки забрали этот «топ-1».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самом разгаре боя Ци Цзи замучил капитана прозрачными намёками в общем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мне нужно кое-что доложить. По-моему, Ванъяню не по себе. Он больше не шутит с каждой фразы,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Ванъянь, у которого от такого разоблачения чуть не поехала крыша, рыкнул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твоя, я вообще-то тоже в дискорде сижу!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выдержав паузу, всё же решился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выглядишь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запнулся. Только тут он осознал, что его попытки побороть внутренний панический страх выглядят не так уж и убедительно со стороны. Помолчав пару секунд,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хорошая, с румянцем.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мельком покосился на него и тихим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румянца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перестрелка вспыхнула с новой силой, моментально вернув внимание игроков к кастомке.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игре две последние зоны превратились в сущий ад. IS благодаря ювелирно простроенным перекрёстным углам обстрела кое-как пробились в круг и завязали жёсткую дуэль с последней сквад-командой, окопавшейся сбоку от электростанции.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соревновательном PUBG имена соперников на киллтиде затенены, чтобы исключить тиминг, поэтому только на большом мониторе в тренерской обсерверы увидели истинную картину: в финальном соло-ПВП остались двое — Ванъянь и капитан команды SE, Вэнь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штаба IS сразу ёкнуло сердце. Вэнь Жун, несмотря на молодость, отличался филигранным микроконтролем и дьявольским расчётом. Когда-то именно он прервал легендарный винстрик Шэнь Е, а после перехода в PUBG и вовсе стал для IS ходячим проклятием — костью в горле, о которую они спотыкались из раза 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тенях бетонного завода Ванъянь перемахнет через забор без тени сомнения. Его дерзкий выпад словно говорил: «Заболел? Не бзди, у меня полный магазин лекарства!»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снопом искр, грохнул дуплет, и строчка в логе зафиксировала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[ImperialSword001 убил StormEffect·Tenderness из S12K]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завалил Вэнь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Тренерская замёрзла на долю секунды, а затем взорвалась кликами и криками. Эйфория захлестнула всех так, будто им в вены вкатили дозу чистого адреналина. Подумаешь, всего лишь прак! Для IS эта победа была слишком личной. Правда, когда главный тренер с сияющей физиономией огляделся вокруг, аналитики тут же сделали независимый вид, пытаясь сохранить хотя бы остатки профессиональной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Бля-я! — Шэнь Е, выйдя в лобби и увидав, что SE остались на втором месте, не сдержал эмоций. — Месть состоялась! Наконец-то моему внуку не придётся сжигать мне ритуальные деньги на могиле, чтобы сообщить, что мы умыли SE!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гейскими замашками откуда у тебя вообще внуки возьмутся? — остудил его пыл Цуй Сюэчжи, хотя уголки его губ тоже тронула легкая ухмылка. — Срубим с Вэнь Жуна обед за этот заезд?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Этот сопляк каждый день меня подкалывал, а теперь наш стажёр сел ему прямо на рыло и отжарил! От ресторанного сета он теперь не отвертится. — Шэнь Е отъехал на кресле и размашисто хлопнул Ванъяня по плечу: — Красава, братан! Я думал, ты только со снайперками зверь, а ты и в упор раздаёшь как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едва заметно шевельнул губами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попадать проще, чем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итогам пятой карты IS и подтянулись на вторую строчку общего зачёта, фрагов у самого Ванъяня было маловато. Его итоговый счет всё ещё висел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Загнув пальцы и пересчитав фраги, Ци Цзи снова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нервничаешь?..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С чего бы мне нервничать? — Ванъянь повернул к нему голову, привычно намереваясь прижать малого авторитетом. — Твои сокомандники трындят, что ты вечно в ауте и молчишь, так хули ты ко мне привязался? Я тебе что, папаша или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грубо, но Ци Цзи даже не заметил выпада. Он ответил совершенно искренне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спросил... Потому что ты выглядишь так, будто тебе очень нужна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я... — Ванъянь моментально потерял дар речи. От глухого раздражения у него даже шея пошла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его рассудка, началась шестая, решающая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ради итоговой победы Шэнь Е действовал куда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круг зацепил город L и восточную акваторию Атомной электростанции. Сухопутных позиций в такой зоне катастрофически мало, а значит, борьба за каждый кемп обещала быть кровавой. Шэнь Е не стал выжидать: на первых же фазах он скомандовал жесткий ротейт в самый центр зоны. Занимая один спот за другим, IS по пути чисто умножили на ноль два стака и первыми захватили ключевую высоту на Лесопилке.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у наблюдательной вышки оказалась в самом центре круга — идеальный, железобетонный оплот.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Восточную часть зоны занимало море, так что сужаться в воду круг гарантированно не станет. IS надолго обеспечили себе статус хозяев положения. Если следующий зон-шифт упадет центрично, им останется только наблюдать за чужими замесами с высоты и без лишней пыли забрать «топ-1».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одна проблема: игроки не видели общего рейтинга по фрагам прямо во время матча. Никто не знал, на каком месте в таблице киллов сейчас находится Ванъянь.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вытянешь топ-пять по фрагам? — лениво и с подковыркой бросил в микрофон Цуй Сюэчжи. — Мы сейчас расставим перекрёстный огонь и встанем намертво. Зона почти наверняка сожмётся под нас. Халявный «топ-1» на горбу команды любой дурак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а, — цыкнул на него Шэнь Е. — Главное — выиграть кастомку, а статистика — дело второе. Мы, конечно, уговор не меняем, но если парню не хватает пары фрагов, неужели не пойдём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был про личный зачёт, а не про командный паровоз, — не уступал Цуй Сюэчжи. — Кого мы наебём?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 в тихом канале, Ванъянь потирал виски. Перезарядив винтовку,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из вышки. Пойду искать фраги.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Воу, парень, не дури! — Шэнь Е аж по клавишам руками всплеснул. — Я тебя бесплатно затащу, отдаваться-то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прорвутся сюда через мясорубку, от их сквадов останутся огрызки. Вы и вдвоём вышку удержите, — отрезал Ванъянь. — Далеко не пойду, сяду вон в тех кустах. С верхнего яруса меня отлично прикроете.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хотел было возразить, но Ванъянь неожиданно замялся и, обращаясь к сидевшему на крыше напарнику,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опять не затрясись... А то наставишь мне забор из пулек вокруг врага, опять сливать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Всякому было понятно, к кому обращены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повисла пауза. Ци Цзи молчал. Но сквозь тишину гарнитуры внезапно донёсся тихий, невесомый смешок — будто пушинка, едва касающаяся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всё-таки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команде не ожидал от этого молчаливого, забитого парня столь живого и тёплого звука. Ванъянь обомлел, а затем, заикаясь от смущения, попытался восстановить свой привычный свирепый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помню, и чё?! Ты... ты играл так паршиво, что такое развидеть можно, только если меня грузовик на переходе сшибёт! И вообще, ты мне за лечение платить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наконец вернулась прежняя дерзость. Он злобно протопал до позиции у подножия холма и залепился в укрытие. Но Ци Цзи, похоже, ни капли не испугался его наезда. В его голосе зазвучала чистая, светлая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помнишь. Я здесь... И в этот раз я действительно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http://bllate.org/book/20659/2109203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