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 называется не защита, а прикрывающий огонь. Выражайся профессиональнее.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наблюдательной вышки, Ванъянь полностью сосредоточился на том, чтобы по звукам выстрелов определить положение каждого соперника. Замечание Ци Цзи он бросил скорее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скоро станем тиммейтами, мне хотелось сказать как-то поближе, по-свойски.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Цинь Цзюэ лишь в горле пересохло — сам же напросился на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матча он и без того едва держался: от долгой предельной концентрации начинала раскалываться голова. А тут ещё Ци Цзи со своим наивно-прямолинейным тоном бесцеремонно лез в мысли, наводя там совсем уж дикий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липучка... Как школьник, ей-богу», — тяжело вздохнул Ванъянь, на секунду позволив себе укорить самого себя. В той далёкой игре не стоило так ублажать парня, будто заигрываешь с девчонкой, наводя того на мысль, будто Ванъянь — этакий добрый самаритянин.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он отдал ту M24, единственным проявлением морали после девяти классов образования было то, что он не добавил: «Братишка, у меня тут есть пушка побольше да получше, хочешь заценить?»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донимало другое. Едва познакомившись с этим парнем, Цинь Цзюэ уже почти не сомневался: вырвись у него тогда подобный сальный подкол, Ци Цзи, скорее всего, лишь наивно уточнить бы изволил: «Хочу... А это AWM?»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Ванъянь мечтал только об одном — выкинуть этого липучку из гудящей головы, сосредоточиться на звуках, нащёлкать фрагов и взять катку. Но тот, похоже, вознамерился помешать ему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прямо сейчас на Лесопилке, оказавшейся под огнём со всех сторон, Ци Цзи, прикрывая его в дуэли два на два, снова целился исключительно по туловищам. Картина была слишком знакомой, и Ванъянь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опять руки задрожали?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дрожат руки, — отозвался Ци Цзи. — Я же сказал, что буду тебя защищать. Я не стрелял в голову, потому что они всё равно умирают с двух попаданий. А так их шлемы третьего уровня останутся целы. Вдруг ты заберёшь себе и тебе будет проще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Ванъянь опешил на секунду. Лишь тут до него дошло, что его собственный шлем превратился в труху. Сдувшись, он с досадой присел и подобрался к вражескому ящику. Удача улыбнулась: один из шлемов третьего уровня оказался почти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шлем, он вознамерился врубить наглеца и промолчать, лишь мысленно бросив «спасибо», но парень сам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говоришь мне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Ванъяня снова завертелось на раскалённой сковороде, как блин. Но отнекиваться было уже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Ну ладно,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всё же не удержался от привычного подкола: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конечно, тоже хорош — не стоило так строго на тебя наезжать и 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снова не распознал в его словах подвох и предпринял новую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больше на меня не рычать?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Ванъянь увяз по уши. Пришлось с невольным вздохом выдавить из себя, не отрывая взгляда от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уж смотря когда на меня отцовские чувства навеют.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Перепалка утихла. Короткая передышка закончилась, а перестрелки на карте стали ещё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Эрангеле безопасной зоной оставался лишь небольшой клочок горного склона. В обычном паблике к этому моменту в живых осталась бы горстка игроков, но счётчик на экране упорно показывал: Осталось: 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суровая реальность турнира киберспортивной элиты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Цзюэ изредка участвовал в небольших онлайн-турнирах, цифра на поздней стадии игры заставила его мысли рассеяться. В этом чувстве мешались азарт и легкая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отчетливо понимал: путь, об участии в котором он так долго мечтал и который бороздил взглядом с опаской, лежал прямо перед ним. Оставалось лишь шагнуть. Он даже не знал, смеяться ему или ругаться: «Надо же, наконец-то я здесь... И какого черта я все эти годы мнусь у порога, как идиотина?»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едва отдавал себе отчет в том, сколько выстрелов сделал чисто на автомате. Не будь на нем шлема третьего уровня, его давно пришлось бы поднимать из нокаута. Лишь когда Ци Цзи принялся настойчиво повторять: «Назад, быстро назад, назад!», Ванъянь не выдержал этой липкой ментальной атаки и отступил в укрытие — на лестницу наблюдательной вышки.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повезло: следующий круг сузился прямо на них. Можно было сэкономить патроны и спокойно наблюдать, как остальные команды идут на штурм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будто поднялся буран из свинца. Треск выстрелов гремел всё ближе и гуще, словно канонада праздничного салюта. В такой мясорубке тренерскому штабу было уже не до разбора тактики: в комнате стоял сплошной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Лу — реально воплощение Гоу Цзяня! Сколько можно шкериться?! Соперники его сходу на ноль умножили, а он один остался и всё равно ползёт в зону! У него же простата от трения об землю загорится, а он всё равно вполз! Уважаю!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Зелёная команда и AOG — чисто отряд шварценеггеров! Выскочили из машин и давай из восьми стволов херачить друг друга в упор! Вот это хардкор!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Джун, ты куда полез сокомандника поднимать?! Какая детская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KMG трое живых и ни у кого патронов не осталось?! Серьёзно?! Вы что, в небо всё высадили в честь Национального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Красавцы! SE с гранатами идеально вклинились в замес! Кроме нас только они в полном составе остались!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Понеслась! Охотники за тенями сейчас оформят Капитану Лэю экспресс-доставку лута... Ни хрена себе, Лэй их перестрелял?!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на экране развивался так стремительно, что уследить за передвижениями каждого отряда было невозможно. Лишь когда в живых осталось всего три команды, тренеры словно по команде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третьими снова оказались SE!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Скоротечные стычки на склоне решались за доли секунды. Сорока с лишним человек как не бывало — в живых осталось лишь десятеро. Семнадцать команд отправились в лобби, от Охотников за тенями уцелело двое, и лишь SE, как и IS, подошли к финалу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вашу, — не выдержал даже всегда спокойный главный тренер. — Да это карма какая-то! Вэнь Жуну реально пора за нас замуж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Эрангеля, за которой следил каждый присутствующий, синяя зона стремительно схлопывалась. Смертоносное электрическое поле сжималось, заставляя три выжившие команды сходиться вплотную. Сердца зрителей ушли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финальном треугольнике никто из игроков не знал, кто именно их соперники и где они затаились. Лишь тренерский штаб видел на мониторе: SE и Охотники за тенями прорывались с семи и трех часов соответственно. А значит, основной удар неизбежно приходился по зажатой в центре IS.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расстановке Шэнь Е, парни из IS прекрасно осознавали свое положение и были готовы принять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отсчитывали мгновения до развязки. Ни IS, ни SE не знали точной численности двух других отрядов. Лишь уцелевшая двоица из Охотников за тенями отдавала себе отчет: против них восемь человек — два полных состава. Без чуда шансы на победу равнялись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застывшем в тишине склоне, под десятками напряженных взглядов, Охотники за тенями первыми ринулись в последнюю отчаянную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выстрелы, бойцы SE без раздумий открыли шквальный огонь на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ход пошло всё: дымовые, осколочные, светошумовые гранаты. Вокруг наблюдательной вышки грохотал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кровавые волны на ногах остались лишь двое из SE и забаррикадировавшиеся в наблюдательной вышке Ци Цзи с Ванъянем.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Развязка превратилась в чистый дуэльный дуэт два на два. Тренеры замерли, практически перестали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SE не стали рисковать и выбрали классическую тактику штурма: один фиксирует окна снаружи, второй зажимает лестницу и перекрывает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Ванъянь и Ци Цзи оказались намертво заперты в тесной наблюдательной вышке, тогда как у соперников было пространственное преимущество и инициатива.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снова ёкнуло сердце. Казалось, развязка предрешена. Погибший ранее Шэнь Е полностью бросил командование — в этой прямой схватке всё решали навыки ребят. В лучшем случае шансы составляли процентов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косяк, не надо было закаркивать, — пробормотал Цуй Сюэчжи, убрав руки от клавиатуры, и вроде как невзначай добавил: — Продули.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на что оставалось надеяться игрокам — что против них не SE. Иначе по сумме очков они неизбежно проиграют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Ванъянь, приказав Ци Цзи дать одиночный выстрел в пол, чтобы перекрыть звук их шагов и не выдать позицию внутри комнаты, лишь насупился и жестко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Сюэчжи усмехнулся, его голос прозвучал невесомо: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зимнего солнца, проникавший сквозь окно, мягким полотном лег на шею Ванъяня, визуально сглаживая грубые шрамы. Его глаза вспыхнули решительным блеском. Кто-то из тренеров обернулся к нему, но никто не мог ожидать, что его ответ уложится в одно-единственное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опешили. И пока никто не успел осознать смысл фразы, Ци Цзи сработал быстрее мысли: в ту самую секунду, когда синяя зона начала сжиматься, он безупречно подстроился под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финальной секунде никто так и не успел разглядеть, как Ванъянь угадал позицию врага, вскинул ствол, выстрелил от бедра и мгновенным фаст-зумом со снайперки поставил финальную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Снайперский выстрел был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присутствующих лишь зафиксировало, как экран монитора вспыхнул ярко-зелёными буквами: [Победа-победа, вместо обеда!] — надпись, казалось, вот-вот вырвется за пределы дисплея.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ни сдержанности, ни пауз. Волна чистого восторга, изумления и ликования мгновенно накрыла тренировочную комнату. Зал взревел так, словно это был финал мирового первенства — не будь клавиатур IS столь прочными, Шэнь Е гарантированно разбил бы свою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оглушительного хаоса лишь сам Ванъянь замёрз на месте сразу после финального титра. У него даже не было сил повернуться к штабу и подколоть Цуй Сюэчжи громким «Ну что, получил?». Он просто откинулся на спину в кресле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людей мелькали перед глазами. В груди отчаянно колотилось сердце — не то от дикого азарта одержанной победы, не то от тупой усталости. А в ушах всё звучал этот липкий, неугомонный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мы тиммейты? Мы сможем катать вместе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Ванъянь ничего не ответил. Понимая, что даже его суровый вид больше не пугает парня, он перевёл взгляд на главного тренера и спросил о действительно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могу подписывать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Конечно!.. Подожди секунду, — главный тренер с широкой улыбкой похлопал его по плечу и вместе с менеджером выскочил за дверь. — Мы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прикрылась, как в тренировочной комнате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игроки, пережив вспышку эмоций, пришли в себя и теперь переглядывались с некоторой растерянностью, перешептываясь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Сюэчжи тихо подошёл к Ци Цзи и с лукавой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я-то знаю, что у тебя никогда не дрожат руки... Так что же тогда произошло в том рейтинговом матче, где тебя так заминусили?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лишь облизнул губы и ничего не ответил. Ванъянь тоже не стал вникать в шепотки вокруг — он просто закрыл глаза, мечтая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 прошло и пары секунд, как знакомый голос снова раздался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нехорошо? Я же говорил, что у тебя нет никакого здорового румянца... Ты, кажется, ужасно перенервничал? Выглядишь неважно. А я-то думал, что все парни с Северо-Запада крепыши.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парень бесцеремонно сжал его бицепс, Ванъянь вздрогнул и тут же отпихнул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щупай батю.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Цзи, как напуганный кролик, тут же отдернул ладонь и кротко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ты вообще-то весьма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Естественно. Во мне метр восемьдесят четыре и семьдесят кило, — буркнул Ванъянь, из последних сил пытаясь отстоять авторитет. — Явно повыше тебя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рассчитывал, что хрупкому мальчику из изнеженного южного региона до него далеко. Но Ци Цзи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наклонялся, когда стоял перед тобой...? Так-то у меня метр восемьдесят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совсем небольшим. Ванъянь поперхнулся словами, почувствовав обидную разницу в росте с нынешней молодёжью. Но упрямство взяло верх, и он тихо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в других местах? У меня в боевом положении восемнадцать и восемьдесят две сотых,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К его полному изумлению, Ци Цзи серьезно и с легким колебанием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больше, чем 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завали! — Ванъянь понял, что тот не хвастается, а говорит сухую правду. Сраженный наповал, он отвернулся, спасая остатки мужской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обменяться и парой фраз, как в комнату вернулся менеджер с готовым документом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контракт на три года. Внимательно изучи. Если всё устраивает —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зимней тишине кабинета Ванъянь поднялся под напряженными взглядами тренерского штаба и подошёл к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не упустил шанса снова удивить всю команду IS.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солнечном свете он взял стопку бумаг, скользнул взглядом по пункту о гарантии игрового времени в основном составе и, даже не глянув на цифру зарплаты, прямо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изучил. Подписываем.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http://bllate.org/book/20659/2112497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