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официального анонса обсуждения на Вэйбо и игровых форумах стремительно эволюционировали: от проклятий в адрес Ванъяня за сам факт вступления в команду до истеричных воплей по поводу его заселения в одну комнату с Фаньхуа. В конце концов фанаты начали смиряться с неизбежным, впадая в тихую, обречённую апатию: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реально устал. То есть слова Босса Хуа о том, что он любит жить один, больше ничерта не значат? Что это за дьявольский пейринг?!»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«Полив слюной, удобрение органикой... Сам-то как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«“— В ту ночь он истязал меня снова и снова, повторяя, как ненавидит моё молчание. Я корчился от унижения, в холодном поту, едва не теряя сознание, а он сжал мой подбородок и с той же изысканной вежливостью выплюнул: «Я твою мать еб*л, хули ты из себя корчишь? Не верю, что моя M24 не прошьёт этот твой ротик...»”»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«Годно, бро, слог хорош. Доминантный топорный тролль-топ и мазохистичный ледяной уке-саб. Я кончил.»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 Ты кончил, а у меня уже кровотечение!»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хватит пошлить! Вы что, не заметили, что каноничный пейринг Фаньхуа и Капитана Шэня — Хуае — только что развалился?!»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 его. Когда уже наш одинокий старый гей, великий бог Луое, наконец освятит свой анус?»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стоп, стоп! А кто вообще этот новорег с ником “Хуа-хуа-хуа-хуа-хуа-хуа-хуа”...? Он прислал мне в личку приказ перестать хейтить Ванъяня и закинул денег. Я сперва подумал, что это развод, но официальный аккаунт команды только что с ним взаимодействовал??»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«Ебать, я тоже видел! Бог войны подписался на него. Неужели Фаньхуа реально завел Вэйбо?»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ну, бред. Он первым делом подписался на Ванъяня! Что это за отмывание репутации? Команда заставляет моего Сяо Хуа отдуваться?»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не, исключено. Если Босс Хуа чего-то не хочет делать, тут даже вмешательство Босса Оу не поможет...»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из разных источников постепенно сложилась в единую картину, и вскоре до общественности дошло: все топовые комментаторы, поливавшие Ванъяня грязью под официальным постом, получили в личку сообщения и хунбао от пользователя «Хуа-хуа-хуа-хуа-хуа-хуа-хуа». Посыл был предельно прост: «Он хороший, не нужно его ругать, вот вам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Поднялась невообразимая шумиха, однако сам виновник торжества, Цинь Цзюэ, узнал обо всём последним. Когда он с опозданием зашёл на Вэйбо, где не появлялся уже несколько дней, то застал картину маслом: Ци Цзи в перерыве между поисками матча на тренировке сцепился с целой толпой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херня меня до головокружения доводит. Читер сам не явился, а заставил Сяо Хуа отдуваться? Это ещё что за приколы?»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[Хуа-хуа-хуа-хуа-хуа-хуа-хуа]: Если кружится голова, прими это: [Ссылка на Taobao: Пилюли Лювэй Дихуан]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«Сюжет развивается слишком быстро! Хнык-хнык, хоть я и ненавижу читера, но перед Боссом Хуа — таким наивным, богатым, холодным и честным уке, которого легко обманет любой плохой парень — у меня просто нет иммунитета!»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[Хуа-хуа-хуа-хуа-хуа-хуа-хуа]: Слабый иммунитет? Прими это: [Ссылка на Taobao: Шипучий витамин C]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Хуа, ты реально завел Вэйбо?! Блин, мои шлюзы наконец-то открыты! Если я покрою матом Ванъяня, ты мне тоже напишешь в личку?!! [Мем с собакой]»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[Хуа-хуа-хуа-хуа-хуа-хуа-хуа]:... Проблемы с головой? Поешь этого: [Ссылка на Taobao: Синьцзянские тонкокорые грецкие орехи]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с мрачным видом пролистывал ленту. Сначала у него от этой дичи ломило виски, но потом он просто отключил мозг. Как ни крути, а Ци Цзи действительно удалось переключить внимание публики. Поклонники, давно привыкшие к его специфической прохладной непосредственности, ловили кайф даже от диагноза «проблемы с головой» — их будоражил сам факт: «Он ответил мне! Он со мной заговорил!»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подпёр лоб рукой и сурово уставился на собутыльника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Ци, ты на кой-хрен вообще этот аккаунт создал?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поднял голову. В его растерянном взгляде не осталось и следа той непреклонности, которую он демонстрировал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просто хотел помочь тебе, Сяо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фамильярное сокращение, Цинь Цзюэ обомлел. На секунду ему показалось, будто парень так изощрённо мстит за его слишком отстранённое «Слышь,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в эти чистые, наивные глаза, Цинь Цзюэ тут же мысленно отдёрнул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бред какой-то."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 без банальщины, — осадил он его. — Я хоть и играл за мелкий клуб, но по стажу всё равно твой старший. Уважай ветеранов и слушайся меня,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понятливо кивнул и сговорчиво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 Ци будет послушным...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остался полностью доволен ответом. Когда Ци Цзи прислал приглашение в лобби, он не только принял его, но и сам не заметил, как перенял обращение: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прыгаем в Город P. Хочу жёсткого замеса.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едва заметно усмехнулся и без колебаний подтвердил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Загрузившись на карту, оба сразу заметили знакомые ники — двоих игроков из команды SE, включая их капитана, Вэнь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вы, — раздался в наушниках голос Вэнь Жуна. Сперва в нём проскользнуло удивление, а затем расцвело нескрываемое пренебрежение: —... Так ты и есть тот самый «великий бог Ванъянь», игравший с читами?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все эти дни катался с твинка и не ожидал, что его так быстро раскусят. Впрочем, лезть за словом в карман он не собирался: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дед, нубас.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неожиданностью для Цинь Цзюэ стал вовсе не выпадок соперника, а неожиданно опустившийся, ледяной голос Ци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языком, Вэнь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тоне прозвучала такая жесткая, непривычная сталь, что у Цинь Цзюэ мурашки пробежали по коже. Это казалось почти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 на том конце провода на пару секунд опешил, а затем с остатками былой спеси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 все выкладываются на двести процентов в обычных пракках.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быстро уловил подтекст: парень банально не мог смириться с поражением в прошлый раз. Похоже, этот Вэнь Жун, ранее утверждавший, будто «хочет просто поужинать и познакомиться», собирался прийти на эту встречу с канистрой бензина и сорокаметровым тесаком.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Вступать в бессмысленную перепалку Цинь Цзюэ не хотелось: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прыгаем.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мгновенно вернулся к своему привычному шелковому состоянию: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 опешил от этой сцены ещё сильнее, и его тон невольно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Вы двое что, реально так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до него дошли какие-то сплетни от Шэнь Е, но он и представить не мог, что Фаньхуа способен так быстро сойтись с человеком. А уж тем более не мог вообразить, чтобы Цинь Цзюэ назвал кого-то ласковым «Сяо» — ведь раньше у главного токсика азиатского сервера после слова «сяо» всегда следовал исключительно «пиздюк».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на мгновение замялся, чувствуя, будто его обвели вокруг пальца. Тем временем Ци Цзи, уже забыв про мелкую стычку, принялся воодушевленно делиться подробностями: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мы теперь лучшие друзья. Если хочешь с ним познакомиться, вставай в очередь за мной. На самом деле, если его не злить, он совсем не злой... И вообще, он ужасно пугливый: в первый же день нашего знакомства я спал с ним, чтобы ему не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не сразу осознал смысл сказанного, а когда до него дошло значение фразы «спал с ним», он в панике вывалился из игрового транса, чтобы заткнуть болтуна. Но пока Ци Цзи недовольно бурчал: «Я же правду говорю...», второй игрок SE, отмалчивавшийся всю дорогу, неожиданно включил микрофон. Судя по звуку, парень подавился собственной слюной и, судорожно откашлявшись,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К-капитан... Я забыл сказать... Я... я вообще-то стримлю сейчас. Часы за месяц дорабатываю.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http://bllate.org/book/20659/2131693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