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киберспортивной среде понятие «заклятые враги»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клубы SE и IS — «STORM» и «SWORD», известная в народе пара «Double S» — удерживали в этом первенство. Сражение между ними не утихало ни на миг: от турнирных результатов и коммерческих контрактов до онлайна на стримах, объёмов продаж мерча, внешности игроков и толщины кошельков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фанатские войны оставались фанатскими войнами. Сами киберспортсмены между собой отлично ладили; Шэнь Е и вовсе умудрился зафлиртовать со всем составом соперников. Так что нынешний инцидент стал едва ли не первой настоящей стычкой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Линь Жаня из SE чат, понятное дело, взорвался. Первые минуты зрители захлёбывались возмущением: «Откуда у этого читерюги дерзость называть нашего капитана Жуна раком?!» — и сарказмом: «Твой капитан сам тренировку сливает, разве он не рак?!». Но вскоре весь этот шквал сменился единым недоумённым вопросом: да что вообще происходит в IS? Неужели их застали не на массаже, а в гей-клубе?!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видел сообщений, но в ушах у него стоял сплошной гул. Ему даже некогда было встать и дать Ци Цзи по шее — бешеная ярость заставляла гореть уши, а мысленный хаос вынуждал лепетать сумбурные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близки, вообще не близки! Никакого «этого»... просто спали в одной кровати! Видали MK14? Я прямее её ствола! Серьёзно, послушайте, я баб люблю! Давайте я вам прямо сейчас двести сайтов с порнухой скину, пусть зрители сами убедятся,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всего 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надменный Вэнь Жун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киберполиция Шанхая? Хочу заявить о развращении...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стыда и злости Цинь Цзюэ судорожно пытался спасти остатки репутации. Весь остаток катки прошёл под аккомпанемент его скрежета зубовного, пока они не добрались до финального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Жун, судя по всему, во что бы то ни стало хотел утереть нос Цинь Цзюэ. В дуэли на снайперках он действовал куда агрессивнее обычного и едва вырвал победу, но тут же попал под плотный перекрёстный огонь. Казалось, он вот-вот ляжет костями — чат уже вовсю спамил Линь Жаня призывами затащить катку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прямо под ноги Вэнь Жуну идеально прилетела дымовуха, надёжно укрывшая его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Вэнь Жун уже нажал на бинт, но, осознав, кто бросил дым, вспыхнул: —... Блядь! У тебя дым лежал, ты херли молчал?! Мы чуть на мосту не 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орёшь, как недотраханный?! — рявкнул Цинь Цзюэ. — Забыл, с кем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враг, высунувшийся добить Вэнь Жуна, получил точный хедшот от Цинь Цзюэ. Бросив на землю энергетический напиток, 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лутайся,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замолк, в гарнитуре слышалось лишь его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катка завершилась уверенным «Победа-победа, вместо обеда!». Но на стриме начался настоящий сумасшедший дом. Чат завалило лавиной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кажись, между ними что-то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 друзья добавимся?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жалобно всхлипнул, как загнаный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плаксивый тон только подлил масла в огонь. Цинь Цзюэ из принципа буркнул Линь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добавляй. Кто-то же хотел со мной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ничего не ответил, но на приглашение молча кликнул «принять». 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судя по реакту Вэнь Жуна, Ванъянь реально тащит на праках?»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реакту Фаньхуа, Ванъянь тащит совсем в другом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 так, сексуальный читер, локальный автоприцел?»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какую головку прицел-то?»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а не наоборот?! Вы слышали, что Фаньхуа сказал? Читерюга-то на самом деле трусливый! С чего вы взяли, что Босс Хуа — снизу? С такими ногами, талией и плечами он его дня три подряд раком драть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попёрло... Хотя согласен! Таких токсиков только так и лечить — отжарить раза два и кончить в рот, чтоб молчал. Жду фанфик на троих!»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главного азиатского тролля совсем образ поплыл? Ему грубят, а он отнекивается как девственница-цундэрэ. Жду, когда Босс Хуа возьмёт его силой!»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тупой, народ! Вместо того чтоб соврать, что ничего не было, начал лепетать, что они просто спали. Теперь весь мир знает, что его шпокал Фаньхуа. Вот они, натуралы!»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да завалите про геев! Нам кто-нибудь ссылки на двести порносайтов скинет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 социалочек азиатскому троллю номер один быстро приклеили ярлык «капризного пассива» и принялись наперебой стебать.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шуточками скрывалась ощутимая доля желчи: хейтеры хотели не только подколоть убеждённого натурала, но и посмотреть, во что выльется этот любовный треугольник между SE, IS и «Пробуждением».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Вэйбо, Цинь Цзюэ ахнул. В уведомлениях стоял ад: поливание грязью, злобные приколы, редкие вздохи «ну раз пришёл в IS, то играй нормально, искупай вину». И гигантское количество личных сообщений с одним вопросом: «Босс Хуа реально тебя оттрахал?»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не спрашивали, кто сверху, а сразу списали в пассивы. Цинь Цзюэ едва удержался, чтобы не рявкнуть в ответ: «Сука, это Я его оттрахал!».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подоспели кликбейтные паблики: «Главный токсик Азии совершил каминг-аут прямо на стриме? Вспоминаем его скандал с читами!»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росли, в комментариях кипела грызня. Но среди привычной грязи Цинь Цзюэ внезапно заметил новые голоса: «А он точно читерил? Пересмотрел моменты — обычные хайлайты. Официальный вердикт-то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ветках им тут же отвечать набежали эксперты: «Современные софты не определишь», «Он всё равно читер», «Пусть докажет, что не софтил».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Цзюэ обязательно вступил бы в перепалку, но сейчас его пальцы замерли. Он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 Никто не собирался вступаться за игрока из полулюбительской команды. А если кто и заикался, что «Пробуждение» просто не умеет проигрывать, его тут же затаптывали толпой: «Пробуждение сейчас — сильнейший клуб страны! Хочешь сказать, что все китайские тимы отлетают от любителей?!»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комментариях объявлялось всё больше отчаянных парней, готовых провоцировать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логика умерла? С хера ли человек должен доказывать, что он НЕ делал что-то? Ты можешь доказать, что твою мамку не я ебал? Не можешь? Значит, ебал!»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Жун явно проиграл ему на праках, раз даже умылся после "рак"! Пробуждению надо тренироваться, а не лицом торговать, а то опозорятся на турнире».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«IS взяли его к Луое, Фаньхуа и Цюйсюэ. Значит, его скилл перекрывает всю гнилую репутацию. Скриньте, потом приду ржать над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поражался всё больше. За день кликбейтные статьи собрали безумный хайп, страсти между фанатами трёх команд накалились до предела, и история выскочила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всю жизнь скитался по безызвестным составам. За исключением скандала с читами, его имя никогда не вызивало такого ажиотажа. Чувство обиды и смущения сменилось давящей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глубокой ночью, он молча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духе? — спросил умывшийся Ци Цзи, укладываясь рядом. — Я...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отозвался Цинь Цзюэ,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мне тебя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ткнул в воздух средним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выложить наше фото из постели, где видно, что яйца у меня больше,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задумчиво пожевал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правда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дернулся было подмять его и врезать, но Ци Цзи мгновенно заслонил лицо руками и тихим шёпотом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думаешь... что тебя обсуждают только из-за вывески команды? И что те, кто защищает тебя, просто флексят брендом IS?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замер, кулак разжался. Ци Цзи, почувствовав ослабление хватки, пододвинулся ближе в потоках теплого воздуха от кондиционера. От него густо пахло кокосовым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плохого не сделал, а пришёл к нам, словно... удачно вышел замуж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 за твоего деда... Заткнись, — буркнул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молчишь в Вэйбо.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бросило в жар. Сердце заколотилось — то ли от смущения, то ли от неожиданной силы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 Менеджер сказал, ты должен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«Война богов»: кубок среди создателей и пользователей читов]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«Разрешены только самописные софты. Регистрация: XXXXXXX»]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http://bllate.org/book/20659/2131958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