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от начала заключительного матча на карте, по обыкновению, почти не осталось выживших. Q-001 на сей раз действовал куда осмотрительнее: не раскрывал себя стрельбой до самого финального круга и осторожно маневрировал у края синей зоны, отслеживая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читеры, заявившиеся на этот турнир, предпочитали спрыгивать в самые густонаселённые локации и сразу устраивать там кровавую баню. Лишь один шут с софтом на магнетизм аирдропов вальяжно катался на машине по окраинам, любовался пейзажами да обменивался сочувственными промахами с любителем мгновенного хила — чисто ради приличия. Впрочем, в этот раз дураку не повезло: на середине маршрута он налетел прямо на ствол Q-001, сходу привезя ему элитную экспресс-доставку сочного лута.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против читов на прохождение сквозь горы и стены никакая экипировка толком не спасала, зрители в чате, увидев, как Q-001 подбирает редчайшую снайперскую винтовку AWM, всё равно зашлись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это же AWM! Неужели можно надеяться на победу?! Всерьёз?!]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побоку эта победа! Бог, скажи имя! Я твоя первая фанатка, у меня третий размер, посмотри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[Свали в туман, фанатка липовая! Единственная настоящая девчонка в этом стриме — это я, спасибо за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Вы там совсем уже? Прежде чем притворяться девушками, ответьте-ка: для чего нужна пудра?]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обсуждение косметики вызвало шквал вопросительных знаков. Тем временем игра вступила в завершающую фазу, заставив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Q-001 сполна усвоил уроки прошлых раундов. Устранив читеров, до которых сумел дотянуться, он залег на дно: отсиживался в синей зоне, методично наматывал бинты и терпеливо ждал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Фортуна ему улыбнулась. В хаосе вспыхнувшего замеса самый опасный игрок — с софтом на прохождение сквозь горы — сцепился с читерами на проход сквозь стены, невидимость и мгновенный хил. В этой суматохе он не заметил, как к нему вплотную подобрался владелец чита на подсветку нарушителей. В мгновение ока на экране высветилось системное сообщение: «Воплощение справедливости», карающее исключительно софтеров, ликвидировало любителя ходить сквозь скалы. Чат мгновенно взорвался от потока восхищенных «666» и невнятных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было ясно: раз главный читер мёртв, у Q-001 появился реальный шанс. И тот не подвёл: едва увидев плашку убийства, он тут же запрыгнул в машину и без колебаний рванул в центр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казалось бы, посад в авто спровоцировал новую волну вульгарных шуточек: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признаюсь, я парень! Бог мой, трахай меня, не останавливайся!]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 мой, бросай тачку, оседлай меня!!]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Обалдеть. Даже тайфун с цунами не способны поднять такую волну пошлости.]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даже комментаторы притихли от напряжения. Перестрелка затихла. Выжили лишь трое читеров, причем двое из них — любитель стен и невидимка — оказались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чит на прохождение сквозь стены позволял шинковать врагов в зданиях абсолютно безнаказанно. Однако чтобы уничтожить продвинутого невидимку, требовался визуальный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хоть стволы сквозь стену и были наведены ровно на невидимого софтера, пули не причиняли ему вреда. Это было абсолютным контрпиком, загнавшим читера-стенолаза в тупик: выходить из здания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чит, являвший собой прямо-таки архитектурное чудо, должен был произвести фурор среди зрителей и поднять продажи. Но невидимка упёрто не желал умирать от рук остальных софтеров и теперь молча глумился над ним: «Ну что, умылся, мусор?»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длилась эта патовая ситуация, тем сильнее горели его щёки от позора. Он рвался наружу, желая поймать невидимку в силуэт и разрядить в него обойму. Но главной проблемой оставался владелец чита на подсветку нарушителей, затаившийся где-то неподалеку в ожидании очередной жертвы ради «вершения правосудия».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читеру-стенолазу оставалось лишь подавить вскипающее раздражение и отсиживаться в здании, надеясь, что невидимка первым подставится под пулю «карателя».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все затаили дыхание, тишину разорвал оглушительный снайперский выстрел. Он прозвучал вальяжно и вместе с тем хищно, словно удар тигриной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Q-001 ликвидировал diaodaqiangying с помощью снайперской винтовки AWM]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всех читеров — владелец чита на подсветку нарушителей — был уложен наповал с одного выстрела!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буквально сошли с ума, внезапно осознав очевидное: Q-001 единственный играл честно! А значит, «карающий» софт, вычисляющий только нечестных игроков, против его снайперского мастерства был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одинокий выстрел стал искрой, упавшей на сухую траву: пламя битвы мгновенно охватило карту, заставив сердца зрителей биться в бешеном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читера-стенолаза тоже закипела кровь. Сверившись с картой, он выскочил из здания, мгновенно поймал невидимку в зону видимости и безжалостно расстрелял обидчика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позор, он тут же переключился на Q-001, чьё местоположение вычислил заранее. В дуэли не на жизнь, а на смерть у софта априори было преимущество в точности позиционирования перед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ствол нацелился в сторону приближающегося Q-001. Казалось, через монитор можно было услышать его самоуверенное хмыканье. Экран на мгновение словно пошел волнами от жара... А в следующую секунду картинка погасла, и выплыла знакомая каждому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[Победитель получает сочный ужин!]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Что только что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всё?! Кто умер-то?!]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Q перестрелял читера в дуэли на снайперках!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твою! Кто там орал, что доставка с аирдропа бесполезна?! Выходи, сука, на порку!]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[Знать, что против тебя читер, и всё равно снять его одним шотом с предельной дистанции?! Он вообще человек?! Откуда такая стальная выдержка?!]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он без софта?! Это же живой чит!]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 громче, кто здесь сошёл с небес как бог?!]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Вопросительные и восклицательные знаки переплелись в чате плотным ковром. По итогам нескольких матчей Q-001 занял второе место в общем зачёте, однако зрителей это ничуть не заботило — чат лихорадило от восторга. Комментатор просидел с открытым ртом полминуты, прежде чем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этого никто не мог предвидеть! Наш киберспортсмен Q-001 смог забрать победу в матче, где абсолютно все остальные участники играли с софтом! Чуть позже мы затребуем записи от первого лица у него и у победителя турнира, после чего выложим их на Вэйбо. Обязательно репостите!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организация у этого сомнительного турнира оказалась на высоте: не успели зрители потребовать подробностей, как в голосовом чате началось интервью с тройкой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Читеры, занявшие первое и третье места — любитель ходить сквозь горы и владелец чита на подсветку нарушителей — взволнованно объясняли, что заявились на шоу-матч исключительно ради рекламы своего софта, но никак не ожидали встретить монстра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Q вообще не даёт заработать на кусок хлеба, — с досадой усмехнулся «каратель». — Продажи софта сорваны. Похоже, придётся идти на панель, чтобы с голоду не пухнуть.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читер-стенолаз, обогнавший Q-001 по очкам, забыл о рекламе и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возьмёшь с собой? Сделаем скидку за опт!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бурлил ещё несколько минут. Фарс постепенно подходил к концу, а трансляция напоминала опустевший стадион после масштабного концерта. Зрители картинно заламывали руки, умоляя Q-001 назваться. Однако прямо перед тем, как стрим заблокировали за нарушения, Q-001 нарочито пониженным голосом бросил единственную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не назову имя, в будущих официальных турнирах меня уже не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после чего взорвался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почему у него ещё и голос такой бархатный?!]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откуда этот вайб властного властелина?!]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молчу. Я поплыл, пацаны, делайте что хотите...]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белые строки комментариев продолжали нестись по экрану, Q-001 решительно вышел из игры, поставив яркую точку в этом обычном зимнем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базе команды IS настоящая личность Q-001 — Цинь Цзюэ — завершив «интервью», пытался унять азартный трепет. Однако ему пришлось отвлечься: с вздувшейся веной на виске, он повернулся к некоему предмету, которым беспрестанно размахивали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что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ещё колотилось от недавней битвы, а ему уже приходилось сгорать от стыда под взглядами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старался Ци Цзи: тот непостижимым образом раздобыл сложенный вдвое лист формата А4 и вовсю размахивал им, совершенно не замечая смущения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сделал! Фанатки Бога Цуя постоянно с такими стоят... Кажется, это называется баннер поддержки... Правда,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Цзюэ устали после напряжённого матча. Ему потребовалось несколько секунд, чтобы разглядеть кривые цветочки, нарисованные шариковой ручкой на «самодельном баннере», и запредельно смущающий слоган:  «Бог Янь, застрели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опешил, его шея и уши мгновенно вспыхнули пунцовым. Лишь сейчас он заметил, что остальные сокомандники еле сдерживают хохот. Однако не успело его смущение перерасти в праведный гнев, как Ци Цзи прикрыл лицо листком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такой крутой... Теперь и у тебя появится куча фанаток, которые будут делать такие плакаты.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дружный хохот. Цинь Цзюэ замялся, так и не найдя подходящей ругани. В итоге Шэнь Е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Жун уже догадался, что это я слил его фотку. Поклялся, что в следующем матче устроит мне такой расклад, что у меня простата запылает! Но теперь, когда у меня есть такое мощное прикрытие, мне вообще всё равно. Ты сегодня отыграл на ура, даже лучше,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смущённо пробормотал, явно не привыкший к похвале: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Когда знаешь, что перед тобой читер, подстроиться проще. Не знай я заранее, ни за что бы не вывез.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ты скромничаешь, — улыбнулся Цуй Сюэчжи. — Когда я поднимал рейтинг, меня эти софтеры возили лицом по столу, как блин на сковороде. Вообще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отвёл взгляд, привычно игнорируя человека, который когда-то обвинил его в использовании читов. Нахмурившись, он на мгновение заколебался, после чего повернулся к главному тренеру Лю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Тренер, почему нельзя было просто сказать им, что я — это Ванъянь?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Цзэ, казалось, ждал этого вопроса.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Стра-те-гия ко-ман-ды. Сейчас у аудитории нет предвзятости, они не воспринимают тебя как «читера Ванъяня». Поэтому они будут разбирать твои записи от первого лица, искренне восхищаясь твоим игровым мышлением и аимом. А когда почва будет готова, мы натолкнём публику на мысль, что Q-001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слушал сбивчиво, и лишь после подробных объяснений тренера впервые осознал, насколько изощрёнными бывают схемы топовых киберспортивных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клубу требовалось сохранить вокруг него ореол таинственности. Участие в этой «Войне богов» служило лишь разогревом перед большим анонсом. Когда он официально дебютирует на про-сцене, вся шумиха сфокусируется в одной точке, выжимая максимальный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только в том случае, если давний ярлык «читера» снова вызовет бурные споры, появится шанс полностью обелить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выступление на турнире стало идеальным трамплином. Но даже если бы он провалился, пиар-отдел задействовал бы запасные сценарии: например, стримы на Ланхуа ТВ с покорением топ-1 азиатского сервера или дуо-матчи с игроками из вражеской команды 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этот план мы выбрали ещё и с учётом твоего острого языка, — усмехнулся Лю Цзэ. — По-моему, если бы ты не устраивал ссоры с сокомандниками каждый божий день, то давным-давно закрепился бы на первой строчке азиатского сервера.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помогал им расти, — буркнул Цинь Цзюэ. В силу своего прямолинейного характера он с трудом улавливал все тонкости клубных интриг. Почесав шрам на левой щеке, он спросил: — Значит... вся эта секретность и была причиной, почему в официальном анонсе не выставили моё фото? А я-то думал, вы посчитали меня уродливым... В смысле, слишком суровым для имиджа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обомлели: никто не ожидал от него подобных умозаключений. Ци Цзи опустил самодельный плакат «Бог Янь, застрели меня» и, слегка нахмурившись, произнёс с нежной покровительственной кокетливостью: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Старший, ну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Цзюэ дернулся. Терпеть подобные ярлыки от младшего он не намеревался и уже сжал кулак, но Ци Цзи, ничуть не испугавшись, на глазах у всей команды принялся описывать его внешность, отчего лицо и шея Цинь Цзюэ запылали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выглядит очень красиво, когда не пытается специально на кого-то свирепо зыркать. Ты одновременно мужественный и привлекательный. Настолько... что в тебя можно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http://bllate.org/book/20659/2132459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