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тренировочном зале мягко приглушили. Непонятно почему, но тревога, гнездившаяся в груди Цинь Цзюэ, растаяла от простых слов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фрагнул народу больше, чем туристов в Храме Городского Бога бывает, понятное дело, что я красавчик, — пробурчал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парням из команды, давно переставшим считать его чужаком, только дай повод подразогнать подколы.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стоит разбрасываться словами вроде «любовь с первого взгляда», когда говоришь о парне, — протянул кто-то из ребят. — А то мы решим, что это признание. Ты в курсе, что про вашу совместную ночку знает уже даже дедушка-гадалка у ворот парка?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почему у меня резкая изжога началась? Боже, до чего же тут приторно, меня сейчас скрутит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дубак! Вам что, своего одеяла мало? Обязательно прямо тут перед одинокими людьми миловаться? Имейте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бурное и одновременно подозрительно нежное общение двух самых младших игроков команды вызывало у остального коллектива живописный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сжав до боли горячие ладони, заставил себя не отводить взгляд. Он поднял глаза на Ци Цзи с намерением всем своим видом продемонстрировать железобетонную гетеросексуальность и 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взгляд встретился с растерянными глазами Ци Цзи, а губы того едва заметно беззвучно артикулировали: «Что делать?», Цинь Цзюэ сбился с дыхания. Розовый оттенок этих чужих губ заставил его мгновенно капитулировать и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блядь... Откуда я знаю, что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обдало жаром. Цинь Цзюэ шмыгнул носом и, вознамерившись отомстить, беззвучно, одними губами быстро отчеканил: «У папочки за плечами только школа, папочка ни хрена не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того, что лицо Ци Цзи превратилось в сплошной знак вопроса, Цинь Цзюэ удовлетворённо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игру. В два смычка.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раздались сдавленные смешки, которые вскоре потонули в ночной тишине и сухом щелканье клавиш и мышек.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продолжалась. Спустя некоторое время к Цинь Цзюэ подошёл главный тренер Лю Цзэ. Сняв с него наушники, он поинтересовался, не устал ли тот и не пора ли отдохнуть. Однако Цинь Цзюэ, даже не глянув на него, слепо потянулся рукой за гарнитурой: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 и с семерыми за ночь справился без устали, а тут ерунда какая. Поиграю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с улыбкой вернул ему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Как раз позже сможешь почитать, как тебя нахваливают на «Войне богов». К тому же через десять дней стартует Зимний кубок K6 — один из трёх главных турниров страны. Последний крупный чемпионат перед Новым годом. От вас зависит, сможем ли мы нормально встретить праздники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Цзюэ заметно сильнее надавили на клавишу мыши, но взгляд так и остался прикованным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Кубке K6... команда «Пробуждение» ведь тоже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Лю Цзэ проследил за его действиями на экране и решил добавить: — На Летнем кубке K6 золото и серебро забрали SE и мы. Так что капитану «Пробуждения», Юй Цзиньчэну, не хватает только этого кубка до полного комплекта всех внутренних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— самое горячее время для киберспортсменов.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Цзюэ только недавно вылез из изнурительной битвы с читерами, усталости он не ощущал. При упоминании имени Юй Цзиньчэна его губы искривила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полного комплекта ему не видать как своих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фразу, он с ещё большим азартом ушёл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с улыбкой слегка сжал его шею: «Твои бы слова да богу в уши», —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ночь за окном казалась густым непроглядным омутом. Все в команде прекрасно понимали, насколько важен Зимний кубок K6 для их обновлённого состава, поэтому лишь к четырём часам утра игроки начали потихоньку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покинули зал, бросив напоследок привычное: «Вы двое тоже не засиживайтесь», Цинь Цзюэ встрепенулся. До него дошло, что в тренировочной они остались одни. Почувствовав на себе чей-то обжигающий взгляд, он вынужден был повернуться к единственному оставшемуся — 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 сих пор не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М-м-м?.. — Ци Цзи, очевидно, давно клонило в сон; он подпирал голову рукой, а голос звучал сбивчиво. — Старший... вам честно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— Цинь Цзюэ перевернул пару страниц в оставленном тренером блокноте. — А честно — это вспахивать до седьмого пота ради кубка. Впрочем, я, в отличие от тебя, просто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Я, наоборот, считаю, что изнурять себя вредно для результатов, — пусть голос Ци Цзи звучал туманно, мысли он излагал вполне связно. — Я просто... люблю спать со старшим. Хотел дождаться вас. У вас тело такое горячее... Под одеялом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простые, но прозвучали с каким-то странным двусмысленным оттенком. Весь тактический расклад в голове Цинь Цзюэ мгновенно рассыпался. Он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«Горячее», «уютно»?! Ты, блядь, ничего со мной не сделал,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приоткрыл затуманенные, влажные от дремоты глаза и пробормотал, будто силясь вспомнить и подробнее отчитаться за это «ничего не сделал»: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А... Ну... Вчера старший перекатился мне на руку... и пролежал так всю вторую половину ночи. Рука затекла до невыносимости... Пришлось обнять вас покрепче, чтобы сместить давление. Накануне... старшему, кажется, снился кошмар. Вы проснулись посреди ночи и выглядели такими расстроенными... Я долго вас успокаивал... меня даже заставили детскую песенку спеть, только тогда вы заснули обратно. А ещё... не помню, в какой день, старший весь горел... Я перепугался, думал, заболели. Три раза градусник ставил — всё в норме. Пришлось просто прижиматься щекой к вашему лицу и ждать, пока жар спадёт... Правда, я так и не понял: то ли вам стало лучше, то ли вы разогрелись ещё сильнее... Ну... вот и всё,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сонной, но безучастной интонацией. Длинные ресницы бросали тень на влажные глаза, придавая его облику ещё большую мягкость. Однако в тихом гудении системных блоков Цинь Цзюэ впитывал каждое слово; дыхание его учащалось, а губы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такого...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окончательно проваливался в сон. Долгое объяснение истощило его последние силы, погрузив в полузабытьё, но пробормотал он вполне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и...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было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застыл. Эти слова словно иголкой укололи прямо в сердце. Подавив вспыхнувшее смятение, он с резким щелчком выключил компьютер и вскочил, точно пытаясь откреститься от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блядь, разрыв отношений! Мы с тобой нормальные мужики, натуралы, а ведём себя как хрен пойми кто. Это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похоже, совершенно не уловил его логику. Он просто уткнулся лицом в сгиб локтя и снизу вверх посмотрел на Цинь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ведь сам первый... Вы правда хотите со мной переделать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поперхнулся. В душе заскребли кошки, но признавать свою вину не хотелось. Он сделал шаг к нему, намереваясь отрегулировать границы: «В любом случае вместе мы больше не спим!» — однако перед тем, как окончательно смежить веки, Ци Цзи тихо, едва слышно произнёс, точно вспомнил что-то давнее: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Когда мой лучший друг перевёлся в другую школу, кое-кому показалось, что у меня слишком дорогие кроссовки. Они подговорили всех со мной не общаться. Ну и ладно... Мне было всё равно. Не хотят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потолке чуть мигнул. Воздух в комнате словно застыл. Эхо его слов затихало так же медленно, как сам он погружался в сон. Цинь Цзюэ так и остался стоять с полуоткрытым ртом. Заготовленная отповедь застряла в горле. Глядя на лицо, находившееся в нескольких сантиметрах от него, он почувствовал, как сердце предательски отмякает, а к горлу подступает горячая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хотелось расспросить его о том, что пришлось пережить в школе, но, поколебавшись, он решил не будить парня. Внутренний импульс заставил его замешкаться и пристальнее всмотреться в черты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 и вправду напоминало пышно цветущий сад — от него веяло едва уловимым, дурманящим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лампы длинные ресницы Ци Цзи чуть подрагивали. Они скрадывали строгую резкость разлёта бровей и прямую линию носа, делая облик удивительно кротким и беззащитным. От тепла кондиционера на щеках проступил лёгкий румянец, а нижняя губа налилась алой свежестью, притягивая взгляд куда сильнее любого искусственного глянца. Пожалуй, если бы цветы персика способны были распуститься прямо на снегу, они выглядели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Цинь Цзюэ поджал губы, впервые позволяя себе столь откровенно и безоглядно разглядывать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давно хотелось посмотреть... просто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Их дыхание — одно рваное, другое ровное — переплеталось, отсчитывая секундные отрезки. Неизвестно, сколько прошло времени, прежде чем Цинь Цзюэ с огромным трудом заставил себя отмирать. Он глубоко вдохнул и уже было протянул руку, чтобы ласково коснуться парня, но в последний миг передумал и бесцеремонно толкнул того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подъём. Дуй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Цзи уже находился глубоко без сознания. Из его горла вырвалось лишь сдавленное мычание, а сам он завалился набок и едва не грохнулся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от испуга шагнул вперёд и едва успел подхватить его за плечи, сгребая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Блядь... — выдохнул он, грозно, но почти шёпотом. — Ты что, реально вырубился?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лишь полнейшая тишина. Помявшись ещё немного, Цинь Цзюэ всё же осторожно притянул Ци Цзи к себе, ворча без особого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теперь ещё и изображать джентльмена, тащить тебя наверх? Тоже мне,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ему никто не ответил. Почувствовав безнаказанность, он начал смелее бубнить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южане... Хрупкие, нежные, чуть что —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оцени бицепсы настоящего мужика с Лёссового плато! Если б не киберспорт, я бы давно был солистом в ансамбле народных барабанщиков!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Сука, а ты не из лёгких... Твою мать, лежи спокойно, не вертись...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казалось, что при росте сто восемьдесят четыре сантиметра и нормальном телосложении любые физические упражнения вроде перетаскивания тушек дадутся ему шутя — хоть все семьдесят две позы из древних трактатов демонстрируй. Однако суровая реальность показала: чтобы подхватить парня на руки свадебным «принцессиным» хватом, пришлось потратить кучу времени просто на выбор нужного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эффектный жест обошёлся куда большей кровью, чем он рассчитывал. Тем не менее, когда спящий Ци Цзи уткнулся носом в его плечо, Цинь Цзюэ заставил утихнуть смущённое сердце, натянул победоносную ухмылку и, ворча под нос, шагнул сквозь пятна света по направлению к жилому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наказание... Почему крутые и невероятные парни вроде меня всегда пасуют перед такими дурачками,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http://bllate.org/book/20659/2132717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