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Ци Цзи, выпаленное на одном дыхании, звучало без единой запинки — словно парень боялся, что сто́ит ему хоть на секунду помешкать, и духу уже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едва до него дошло, что пред ним был Цинь Цзюэ, собственная нелепая слабость — когда он, забыв про всякий имидж, разнюнился на пустом месте — показалась ему дико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«у меня встал» несли в себе слишком уж мощный заряд. Выражение это оглушительным громовым ударом разило прямо в грудь Шэнь Е и Цуй Сюэчжи. Оба синхронно ахнули и нервно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привычно сдержанному и хладнокровному Цуй Сюэчжи потребовалось немало времени, чтобы вернуть голосу хотя бы подобие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—…Всё в порядке, Сяо Ци. У тебя просто голова помутилась, вот и сорвался сгоряча. Цинь Цзюэ — непробиваемый натурал. Видать, увидел, как ты ревёшь, перепугался и греб тебя от безысходности… Я имею в виду, проявил заботу о младшем…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—…Вот-вот! — Шэнь Е потёр глаза, состряпав максимально понимающую физиономию, и попытался его утешить: — Ты же парень молодой, восемнадцать-девятнадцать лет, гормоны бурлят, самый пик! У нас выходной — полдня в неделю, даже на почасовой отель времени не хватит, это же нечеловеческие условия! Не буду таить, я и сам под голос Siri парочку раз передрочил! А тут живой человек тебя целует! Так что встал там у тебя или нет — дело вполне житейское, не бери в голову. Считай,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так ведут себя родители, когда ребёнок впервые признаётся им, что его терзают телесные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было? — с искренним изумлением переспросил Ци Цзи. — А как же… ответственность? Мне не нужно за это отвечать?..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это мигом согнало с лица Шэнь Е всё наигранное спокойствие. Он сжался, словно маленький листок под порывом урагана, и осторожно, едва дыша,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Отвечать?.. Да не до такой же степени! Ты что… не лёг дальше спать, дав своему младшему брату остыть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убрал ладони от лица. Шоковое состояние от всплывших отрывков воспоминаний постепенно уступило место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 сладко целовали… Естественно, инстинкты взяли верх, и я сделал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отчаянием спросил, что именно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Голова совсем не соображала. Наверное, мне снился сон. В общем, в этом сне я сгреб его и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 Цуй Сюэчжи застыли истуканами, боясь даже вздохнуть. И на этот раз от ответа Ци Цзи капитан едва не грохнулся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ему: «Это всё вина старшего. Снимай штаны и упрись руками в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двухслойному звукоизоляционному стеклопакету на базе команды IS всё ещё царило благословенное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тренировка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Лю Цзэ, готовя команду к завтрашней игре, завершал разбор стартовой тактики. Под конец он вынес на обсуждение единственный спорный момент, по которому штаб так и не пришёл к единому мнению: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растяжки вражеской линии обороны лучше всего подходит схема «трое в группе, один в свободном поиске». В нынешней форме на роль соло-игрока идеально подходите вы оба — Сяо Ци и Ванъянь. Хочу узнать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откинулся на спинку кресла, долго собирался с духом и наконец сбивчиво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Пусть… пусть старший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Ты же у нас главный снайпер, — отозвался Цинь Цзюэ, ничего не замечая. Он подпёр подбородок кулаком и, не поднимая глаз от карты, бросил: — Ты парень инициативный, тебе эта роль как раз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вздрогнул, едва не пойдя пятнами от таких слов, и весь одеревянел: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вовсе не инициативный.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габариты немаленькие, а сам скромничает, — вскользь поддел его Цинь Цзюэ и, подняв голову, посмотрел на тренера: — Брат Лю, я вообще-то на замене сижу. Давай лучше расставим всех по привычной схеме, а то ещё сыграемся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Цзэ снова перевёл взгляд на Ци Цзи, смущённый юноша лишь неопределённо кивнул. Сидевшие поодаль Шэнь Е и Цуй Сюэчжи застыли в полном молчании, непрерывно обмениваясь паническими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«Едрить твоя налево, они уже и габариты обсудили?! Что с Ванъянем, он вообще всё принял как должное?! Сяо Ци точно видел сон, или он реально его отдраил? Ты капитан или где, почему не выяснишь?!»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да я жить хочу! Если я сейчас спрошу Ванъяня, завтра ты будешь оплакивать меня в похоронном бюро! Ещё и табличку закажешь: “Скончался от гея”!»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буквально пропитан невидимым напряжением, однако Лю Цзэ ничего не замечал. Вскоре он поднялся, собираясь вернуться за свой стол. Настолько же слеп к происходящему был и Цинь Цзюэ, который сладко потянулся и увязался за тренером: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у меня тут спина и поясница последние пару дней поламывают. В аптечке есть согревающий пластырь? Налеплю хоть…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трое парней, вытягивавших шеи, чтобы расслышать разговор, задрожали и боязливо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Цзэ прозвучал с искренней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Сколько раз я повторял: тренировки тренировками, но о здоровье тоже думать надо! Никто меня не слушает, а потом бац — и проблема. Ладно, пошли, отведу тебя к доктору Мэн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Брат Лю, я… это не от тренировок, — Цинь Цзюэ беззаботно зашагал след в след за тренером. К главному наставнику он всегда относился с доверительной теплотой. — Просто на днях пришлось физически поработать, вот ещё не отошёл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Какой ещё мерзавец заставил тебя таскать тяжести?! — Лю Цзэ резко замер у дверей и строго оглядел команду. — Вы случайно нового игрока не дедовщините? У нас в подразделении по Лиге Легенд уже были подобные прецеденты!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тяжёлый взгляд остановился на Шэнь Е и Цуй Сюэчжи. Те принялись отчаянно мотать головами: «Нет-нет, абсолютно точно нет! Мы сами старые развалины, кого мы тут заставишь… сможем нагнуть?!»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Вольные или невольные двусмысленности заставили уши Ци Цзи вспыхнуть кумачом. Зато Цинь Цзюэ, выталкивая Лю Цзэ за дверь, выдал шутку, которую, как ему казалось, никто не услышит — хотя расслышали абсолютно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я сам напросился. У меня до сих пор даже ноги гудят, будто меня орда мужиков оттрахала… Брат Лю, может, шепнёшь в столовой, чтобы мне пару куриных ножек лишних положили — силы восстановить, а?~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был несильно старше его, потому лишь по-братски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слишком не налегай, диетолога команды тоже надо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ними закрылась. В опустевшей тренировочной комнате трое оставшихся игроков закрыли лица руками и уставились вслед ушедшему дурачку, погрузившись в глубочайшие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Шанхайские зимние вечера наступают рано. До самого конца тренировочного дня Цинь Цзюэ, как обычно, с азартом гонял в одиночку и ругался в выключенный микрофон, не замечая ничего странного в поведении сокомандников.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 Цзи сидел как на иголках. Ему казалось, будто весь окружающий мир утыкан невидимыми иглами, готовыми в любой момент впиться в кожу. Лишь вернувшись в спальню после двух часов ночной тренировки, он присел на край кровати, нервно теребя и без того горячие пальцы, и попытался собрать в кучу спутанные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«Старший… В тот день на меня… ну, нашло затмение. Я, кажется, насильно прижал тебя и теснился пару минут… Прости меня, если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это сон… И просто хотел разрядиться, вот и устроил беспредел с кем попало. Получается, всё было наяву?»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старший. У меня на карте Construction Bank лежит больше двадцати миллионов юаней, а на Merchant Bank — ещё шесть. Посмотри… этого хватит, чтобы компенсировать твой моральный ущерб? Оставь мне совсем чуть-чуть, я могу есть по скидочным купонам…»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«Или… мне нужно возместить ещё и физический ущерб?»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мысленная заготовка дошла до этой строчки, грифель в голове Ци Цзи с треском сломался, а вытекшие чернила окончательно превратили сознание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…Физический ущерб? Ну да… Конечно, он есть. И, судя по всему,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вспыхнувшие щёки. Парень совершенно не представлял, насколько зашёл далеко после того, как приказал Цинь Цзюэ снять штаны. Раз уж тот теперь мучается со спиной и едва ходит, дело дрянь…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комнаты, нарушаемой только шумом душа, Цинь Цзюэ наконец вышел из ванной и, даже не обувшись, с ходу 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выпалил прежде,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—…Старший, а кроме поясницы и ног… у тебя больше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ну, ягодицы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пару раз энергично подпрыгнул на матрасе, сбивая капли воды с босых ног, и посмотрел на него сверху вниз совершенно безбоязненным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спросил? Не веришь в меня?! Да я с моей поясницей могу пахать и сеять, всю жизнь тебя кормить буду! Стал бы я из-за такой ерунды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парня, скачущего перед ним словно дикий кролик, Ци Цзи не сдержал порыва заботы, протянул руку и цапнул того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Цинь Цзюэ пошатнулся, потерял равновесие и рухнул на мягкое одеяло, ткнувшись плечом прямо в Ци Цзи. Очутившись в кольце его рук, они на мгновение встретились взглядами. Цинь Цзюэ тут же выпрямился, вырвал руку и уселся со скрещёнными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конечно! Стал бы такой благородный и морально чистый человек, как я,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алому лицу, если он и был рыбой, то исключительно редким красным карпом: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 какой-то странный? Ты ж сам говорил, что в школе ни с кем не общался. Я к тебе со всей душой, чисто по-человечески подружиться решил, а ты уже нос задрал?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лампы Ци Цзи молча смотрел на него. Он абсолютно не понимал, как старший может вести себя настолько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считает, что после столь дикого происшествия они всё ещё могут оставаться обычными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и есть те самые «друзья с привилегиями»?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Цзи окончательно отказался работать. Глаза его, словно заворожённые, впивались в каждый сантиметр покрасневшей кожи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старший думает, что двум натуралам будет слишком неловко, а потому решил сделать вид, будто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становилось тревожно и паршиво. С одной стороны, хотелось просто согласиться, а с другой… всё-таки он отдал не один миллион своих «будущих детей»… Было в этом что-то ужасно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торопящийся спать Цинь Цзюэ сгреб его и утащил под одеяло. Привычное мягкое тепло вновь спокойно передалось его телу. Поколебавшись ещё немного, Ци Цзи решил не создавать лишних проблем и всё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тоже думаю, что стать человеком и подружиться со старшим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старательно прокручивая в голове сегодняшние тренировки и укрепляясь в решении завтра же отомстить за Цинь Цзюэ на турнире, лишь бы отвлечься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не мог, что лежащий рядом Цинь Цзюэ, казавшийся в тысячу раз спокойнее его самого, лишь поджал пальцы на ногах и притворялся спящим. В темноте, подсвечиваемый едва заметным отблеском экрана телефона, Цинь Цзюэ мысленно рвал на себе волосы, а в голове у него бегущей строкой крутилось: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«Бля-а-а-атъ, этот дурачок не мог догадаться, что у меня поясница болит из-за того, что я его на себе тащил?!»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он понял, что когда он ревел, я полчаса его целовал, чтобы успокоить?!»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нереально. Моя операция была идеальной! Поцеловал — он заснул и бредил. Проснулся — ничего не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нормально, всё пучком. Даже если узнает — сам виноват! Я просто совершил ошибку, которую совершают все плохие парни…»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же уже исцелился! Я точно не западаю на мужиков! Это была просто минутная слабость,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изо всех сил пытался себя успокоить, но в какой-то момент горло перехватило от жгучей суши. Он понятия не имел, как пережить эту бесконечную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завтра ему предстоит выйти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всё было иначе. Рядом лежал человек, который вдруг тихо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очнулся и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подвинуться ближе?..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 вокруг. Сердце Цинь Цзюэ заколотилось. Разум твердил «нет», но с губ сорвалось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спал. Я знал: когда тебе не спится, ты… хочешь, чтобы 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Цинь Цзюэ мгновенно вспыхнула. Он не нашёл сил поправить чужую формулировку и просто позволил чужому теплу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начинался четырёхдневный Зимний кубок K6. Цинь Цзюэ закрыл глаза. В эту ночь он просто хотел знать, что под защитой Ци Цзи сможет выспаться как следует, чтобы встретить тяжелейшие матчи и те объективы камер, с которыми ему неизбежно придётся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http://bllate.org/book/20659/2140836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