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Ярус за ярусом поднимались забитые до отказа трибуны, теряясь где-то в темноте гигантской арены. Восемьдесят темно-синих лучей прожекторов снопами рвались от сцены к куполу, стометровый экран транслировал происходящее в мельчайших деталях, а дымовые эффекты и пиротехника с грохотом взрывали атмосферу. В эту ночь оглушительный гул на площадке Зимнего кубка K6 превратил Шанхайский культурный центр «Мерседес-Бенц» в самую горячую точку ледяного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стриминговых платформах счетчики зрителей росли прямо на глазах, бья рекорд за рекордом. Под динамичный саундтрек открытия и комментаторские реплики чат взрывался сообщениями. Но настоящий пик наступил, когда киберспортсмены один за другим вышли на сцену, застыв под лучами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дым, имитирующий игровые локации, быстро рассеялся. Вспыкнул верхний свет, и перед публикой выстроились десятки киберспортсменов. Вспышка зрительского восторга подскочила до предела. Операторы, сделав несколько общих планов, начали выхватывать лица игроков. Но финальный, самый долгий крупный план режиссер трансляции — вопреки обыкновению — посвятил не известным звездам, а абсолютному новичку, о котором еще вчера никто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подобный выбор режиссера был вполне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токсик азиатского сервера, скандальный новичок, отобранный топовым клубом IS, парень, всухую раздавивший «Пробуждение» и SE без всяких читов, а по совместительству — якобы «сожитель» великого Фаньхуа, лучшего снайпера страны... Любой из этих титулов звучал как готовый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камера крупным планом показала этого таинственного игрока, зрители, даже заготовив скепсис,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представлении большинства человек, прославившийся своей феноменальной ядовитостью в чате, должен был выглядеть как минимум сгорбленным, худосочным и уродливым заморышем.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ними стоял статный юноша в черной форме IS, подчёркивавшей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идеальных пропорций ноги сразу бросались в глаза — парень был заметно выше остальных участников. Когда камера подошла ближе, стали видны четкие, резкие черты лица, а в чуть приподнятом, остром взгляде темных глаз мелькнуло дерзкое, глубокое и почти опасное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— пусть и далекое от канонической утонченности, но такое, которое запоминается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еще до начала первого матча чат трансляции намертво заклинило от шквала вопросов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тот самый главный токсик азиатского сервера?! Да он же чертовски хорош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Смени выражение лица на восклицательные знаки, ладно?!!!!!! Он слишком красивый, я не могу!!!!!!»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золотистый ретривер Линь Жань со своими метр восемьдесят был вторым по росту в игре. Этот парень что, еще выше?!»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«О-хо-хо, мало того что высокий, так еще и лицо точеное, а серебристо-серые волосы — просто сплошной секс! Кто вообще сможет устоять перед красавчиком, который умеет и стрелять, и грязно материться?»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заметив, как Ванъянь оглядывается по сторонам, и вовсе ушли в отрыв: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«Парни, нельзя так облизывать губы! Если хочешь пить, зайка, напиши мне, у меня полно водички~»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он облизнул меня. Насчет вас не знаю, а у меня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«Подскажите, мне сразу звать его муженьком или сначала пройти процедуру и расписать восхищение на восемьсот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про читы, муж!! Включи меня!! Можешь стрелять даже не в голову!!»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юноша, будто услышав гул арены, опустил взгляд. Игроки начали рассаживаться по своим местам в спиралевидном зале, но чат уже было не остановить — фанаты продолжили словесную баталию с удвоенным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ослеп?? Бог Хуа и этот читюга держатся за руки??»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точно переспали! Движения слишком отработанные!»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дело сделано. Одной рукой расстегивать ремень у него точно получается еще ловче».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лица одинокого старого гея Шэнь Е даю добро на этот брак!»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клубе хладнокровных асексуалов, трахающих только клавиатуру, минус один? Ци Чжоучжоу, не хочешь набрать новичков?»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этого токсика трахают, он тоже орет: „Твою мать, как кайфово”?»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ты недооцениваешь Маленького Бога Хуа! Думаешь, его снайперская пушка, которую он сдерживал девятнадцать лет, оставит этому токсику хоть шанс раскрыть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картинка в голове сложилась. Ждем, пока Фаньхуа от лица справедливости жестко накажет читера!»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выкриков, шуток и проклятий под сводами арены гремели речевки в поддержку команд.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Цзюэ, сидевшего под софитами главной сцены, весь этот яркий мир сузился до экрана перед глазами. Он мельком взглянул на персональную камеру, стоящую чуть наискосок от его места, и незаметно вытер запотевшую ладонь о тыльную сторону другой руки,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этом комплексе. Сидел на трибунах, смотрел матчи. Но оказаться в самом центре огромной сцены... Все казалось чужим и пугающим, словно он погрузился на дно темно-синего океана. Тяжелые донные волны давили на уши, глуша внешние звуки. И он даже не мог понять, от чего его сердце колотится сильнее — от окружающего безумия или от того, как недавно Ци Цзи мягко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Старшой... — раздался в наушниках тихий голос Ци Цзи. — Ты...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резко зажмурился, на миг вернувшись в реальность, и с упрямым вызовом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нервничаю, и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 всё так же не слушается, — совершенно серьезно отозвался Ци Цзи. — Учитывая наши нынешние отношения, ты мог просто ответить «да». А я бы тебя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гарнитурном канале раздались сдавленные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Какого хрена?! Какие еще «наши отношения»?! — мгновенно вспыхнул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Цзи лишь сбивчиво пробормотал пару неопределенных «извини» и «я за всё отвечу», спустив тему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стартом даже обычно молчаливый Цуй Сюэчжи вдруг глубокомысленно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Киберспорт сейчас кажется популярным, но, если разобраться, это всё еще довольно узкая сфера. Все в индустрии знают: цифры зрителей на стримах нарисованы, разница там разве что как между Тихим и Атлантическим океанами. Если человек не играет в игры, он в жизни не узнает Великого капитана Шэнь Е — Полярную звезду китайского киберспорта с десятилетним стажем, что уж говорить об остальных. Обыватели в лучшем случае слышали названия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только собрался уточнить: «Бог Цуй, ты сейчас решил подколоть меня или всю нашу киберспортивную тусовку?», как Цуй Сюэчжи перебил его,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Цинь Цзюэ, не бери в голову и не тащи на себе лишний груз. Просто покажи свою игру. И даже если мыслить крайностями... Ты теперь в нашей команде. И если кто-то захочет тебя найти или сделать с тобой что-то... сделать это будет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Е и Ци Цзи синхронно сглотнули. Оба почувствовали, что разговор зашел в какую-то опасную зону, и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пораженный до глубины души, крепко сжал кулаки. Он понял, что тему нужно немедленно закрыть, и с усилием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понял. Если в этот раз не возьмем кубок, я на стриме отдрочу с кайенским перцем,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скрыть неловкость от того, что его раскусили, но про себя вынужден был признать: его бывший кумир — этот навечно хладнокровный Бог войны Цюйсюэ — оказался куда проницательнее и умнее, чем о нем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неполный месяц совместной жизни Цуй Сюэчжи сумел догадаться и о происхождении шрама на его лице, и о том, от кого именно Цинь Цзюэ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эти мысли было некогда. Цинь Цзюэ перевел взгляд на монитор. На экране уже разворачивалась знакомая картина фазы высадки: самолет летел над картой Эрангеля. Ему оставалось лишь одно — выложиться на максимум и отыграть этот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рассек тихое небо над Эрангелем, и на острове началась кровавая мясорубка.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разлетались по своим привычным локациям: лутались, отжимали машины на спавнах, перестраивали тактику под первые сдвиги зоны. Каждая из топовых команд демонстрировала свой фирменный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парняги из AOG предпочитали ближний бой и контактную стрельбу в упор, раздавая хедшоты направо и налево и первыми поджигая эмоции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команды Капитана Лэя выглядел разношерстным, но их звездные игроки за счет сольного мастерства вытягивали безнадежные ситуации, раз за разом утихомиривая самых дерзких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Осторожные и расчетливые SE действовали ювелирно. Их коньком были глубокие тактические ротации в самый центр круга. На их лицах словно было написано: «Если можно сместиться — не стреляй, если можно объехать — не лезь в драку. Главное — выжить, а фраги... какие фраги? Не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универсальные «Пробуждение», оправдывая свое прозвище «Стражи Священной горы», закрепились на высотах и штурмовали укрепления с такой мощью, что комментаторы едва успевали подбирать слова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ждали привычного расклада: да, турнир яркий, но интриги мало. За победу и топовые очки схлестнутся SE и «Пробуждение», а клубу IS, чтобы вырваться вперед, как всегда придется молиться на свою слабейшую, четвертую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чего ждать от очередного токсичного стримера, умеющего выигрывать только с подрубом? Разве он хоть чем-то лучше того мажора-любителя, что играл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матч приближался к финалу, табло киллов запестрело ником Ванъяня. Режиссеру трансляции ради зрелищности приходилось все чаще выводить на экран его игровой обзор. И когда серия немыслимых разборок увенчалась неожиданной развязкой, чат вместе с воплями на арене превратился из скептических подколов в суровый, благоговейный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«Ебать, это что, его девятый фраг за матч?! Организаторы, проверьте его железо, там точно нет софта?!»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«Ванъянь, хорош, вырубай автоприцел, неинтересно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«666666, выбить четверку вдвоем?! Они что, овладели тайными техниками?!»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«Хедшот по трем пикселям?! Он что, со ставосьмидесятикратным прицелом играет?!»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«Братва, кроме официальных трейлеров, я в жизни не видел такой идеальной траектории гранаты! Я что, так мало видел в этой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«Въехать на тачке в самый центр под заградительным огнем в такой уебищной зоне?! Всё, я потек, умывайте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Ванъянь реально читерил?! Я новичок, объясните: если он ТАК херачит, нахрена ему вообще были читы?! Он сегодня на допинге?!»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его знает! Может, в тот день передернул лишнего и играть лень было? Не гудите, просто орите от восторга!»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«Комментаторы в полном дерьме, у них слова кончились,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«Реально, Брат Шу уже даже словечка вымолвить не может! И это выпускник журфака? 233333»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комплекса густела ночь, но накал страстей на арене и не думал спадать. Первый игровой день завершился под оглушительный рев публики, от которого, казалось, вот-вот сорвет крышу Культурного центра Мерседес-Бенц.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хоть один человек из этих десятков тысяч мог представить, что сегодня будет до хрипоты орать ради парня, которого никогда в жизни не видел — скандально известного читера и главного токсика азиатского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не ожидал, что из четырех матчей первого дня команда IS заберет сразу три победных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 все четыре игры они так и не сошлись впрямую с «Пробуждением», одного этого результата хватило, чтобы повергнуть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переглядывались, анализируя игру с нервным смешком, а камера трансляции мертво зафиксировалась на кабинке 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привычных победных криков и объятий зрители увидели странную сцену: Ци Цзи сгреб Цинь Цзюэ за плечо и прижал его опущенную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На мгновение повисла тишина, перетекшая в бурный гул расспросов 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Цинь Цзюэ, стоявший на сцене, понимал, почему его ладони горят огнем. У него не было точки опоры, и он, стиснув зубы, судорожно вцепился в джерси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это. Без происшествий, выстояв от и до, он отыграл свой первый в жизни офлайн-матч.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думал, что перед объективами камер его скрутит от страха и паники. Но когда ликование от победы спало, он с ужасом осознал: его сердце бешено колотилось в груди вовсе не от страха... а от дикого, невыносимого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ему хотелось провалиться сквозь землю, забиться под стол или, блин, засунуть пальцы в розетку, лишь бы всё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подобное было выше его сил. Единственным желанием было сбежать от слепящих софитов. Но Ци Цзи, похоже, понял его состояние по-своему. Он осторожно погладил Цинь Цзюэ по затылку и тихо, с искренней тревогой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Старшой? Не бойся. Я рядом,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Цзи наивно взглянул на двух стоящих рядом ветеранов и так же «тихо»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как его правильно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«Твою-то мать...» — Цинь Цзюэ слышал каждое слово. Ему безумно захотелось прямо сейчас вскочить и набить морду Цуй Сюэчжи, подавшему эту идиотскую идею. Судорога сковала тело, и слушался только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Утешай свою ма—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ругательство он не успел. Чья-то сильная рука подхватила его, за плечи увлекая сквозь толпу в игровой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вырвался из поля зрения операторов. Впрочем, полегчения это не принесло: доносившийся с трибун свист и улюлюканье заставили его лицо вспыхнуть еще сильнее. Он даже не заметил ледяного, тяжелого взгляда Юй Цзиньчэна, скользнувшего по нему из темноты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отпусти! — запнувшись, выпалил Цинь Цзюэ, пытаясь вернуть остатки контроля. — Если уж собрался утешать, выбери нормальный способ, который мне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Ци Цзи послушно разомкнул пальцы и пошел рядом, слегка повернув голову. На его губах заиграла мягкая, едва заметная улыбка. — Впереди еще три дня турнира. Старшой задал мне действительно сложную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Цзюэ заколотилось так сильно, что стало больно в груди. Он прибавил шаг, спеша к зоне отдыха и изо всех сил делая вид, будто не слышал брошенных вслед тихих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справлюсь. Так,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http://bllate.org/book/20659/2149338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