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их встреча запечатлелась в памяти отчетливо. Это произошло летом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сезон выдался немилосердно жарким: цикады звенели с рассвета до заката, а внутренние дворы Университета Б утопали в тюльпанах. Воздух был пропитан сладким, густым ароматом, особенно возле розового цветника за зданием Архитектурного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Чу Тань и столкнулся с Цзинь Цзяньсином. В тот день у всех шли лекции, и лишь их группе назначили пленэр. Недолго думая, Чу Тань отправился с этюдником к Архитектурному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написать лишь половину пейзажа, когда из глубины сада донеслись глухие удары и отчаянные мольбы о пощаде. Мужской вопль сорвался на сиплый хрип, перебиваемый визгом испуганной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Насторожившись, Чу Тань быстрым шагом пошел на звук и на самом краю розового моря замер,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открылась жуткая. Земля буквально окропилась кровью — алые лепестки казались сошедшими с мрачной картины, написанной тушью. На траве валялся окровавленный нож, а чуть отдаль, уткнувшись лицом в цветы и зажав уши, сжалась в комок девушка. Она не смотрела, но вся 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оцепенел на мгновение, пока в поле его зрения не появился высокий, широкоплечий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тот был одет, Чу Тань не запомнил. Стерлись из памяти и детали того, как этот парень легко, словно пушинку, кургузо вскинул в воздух стокилограммового верзилу, как без устали обрушивал на него сокрушительные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Запомнился лишь момент, когда Цзинь Цзяньсин, почувствовав чужое присутствие, медленно обернулся. Запомнились его четко очерченные, чувственные губы... капля крови на подбородке...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дерзкая, жестокая, глумливая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въелась в память Чу Таня алой меткой, запечатлевшись там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вторая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Цзинь Цзяньсин шагнул к нему, сжимая кольцо, Чу Тань почувствовал, как внутри все натянулось струной. Он бесшумно сжал кулаки и постарался держаться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дышать одним с ним воздухом. Не смотреть на эти манящие губы. Не думать о том, что означали его слова: «Хочу и трогаю».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прижали к самому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капюшон не соскользнул с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и сам ощущал, что теряет контроль. Руки буквально чесались. Чем дольше он смотрел на точеную спину Чу Таня, тем сильнее хотелось подойти ближе, а подобравшись — заглянуть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груди заскребся какой-то мягкий, пушистый зверек: хочется поймать, а не дается; а чем сильнее ускользает, тем азартнее погоня!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Чу Тань оказался зажат в углу, а капюшон очутился на расстоянии вытянутой руки, Цзинь Цзяньсин, не раздумывая,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плотной ткани, точно срывая покров с таинственной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Сдернув капюшон, Цзинь Цзяньсин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неплотно закрытого окна ворвался сквозняк, растрепав смоляные пряди юноши. Шелковистые волосы взвились мягкой волной, и в то же мгновение комнату наполнил едва уловимый,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голову. Густые ресницы вздрогнули, выражая глубочайшее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— темные, с едва заметным вишневым отливом — повернулись к обидчику. В них плескался влажный блеск. Аккуратный, чуть вздернутый кончик носа, до этого скрытый в тени капюшона, теперь предстал во всей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губы... Они были невероятно ало-влажными, причем на нижней отчетливо виднелся свежий, чуть припухший след от собственных зубов. От неожиданности рот юноши слегка приоткрылся, обнажив ровный ряд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изящная линия шеи и алая родинка на мочке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белизна и пылающий алый слились в совершенном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просто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кому удавалось рассмотреть Чу Таня так близко. Даже на форуме Университета Б все его снимки были сделаны исподтишка: то в капюшон спрячется, то в надвинутую на глаза кепку. Для голосования за титул «Красавицы школы» и вовсе использовали стандартное фото из студенческого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хорош собой, но насколько — не представлял никто. И вот теперь Цзинь Цзяньсин получил вполне отчетливое представление...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он. Вся комната 303 в третьем подъезде корпуса А южного района получила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ними — и весь корпус...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В коридор с шумом вылетели вещи, а следом из 303-й комнаты выскочили две вопящие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рыдал, взывая к матушке, в чем мать родила; второй орал про отца, стоя с абсолютно ошалевшим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ними вылетел огромный пятидесятидюймовый черный чемодан, словно гнался за ними с намерением прикончить...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Чемодан, разумеется, принадлежал Цзинь Цзяньсину. Тот все еще пребывал в ступоре, пока его багаж не совершил бреющий полёт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съехал?! На кой черт так орать? Я всего лишь капюшон сдернул, а ты будто решил, что я с тебя скальп 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 уселся на мою кровать? Спальных мест справа два, но тебе обязательно надо было влезть именно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ума приложить не мог: зачем скрывать такое красивое лицо под капюшоном? Какая глупая расточительность! Но неужели стоит так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пораскинув мозгами, он вынужден был признать: сам виноват, нечего было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человек и вспылил, да так, что вышвырнул его чемодан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Тань и сам хорош — вечно от него ныкается, да еще и занял его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виноват, «Одна косая черта», — хмыкнул Цзинь Цзяньсин. — Я же не знал, что тебя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отошел подальше и снова накинул капюшон. Ослепительный образ мгновенно скрылся, уступив место привычной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обидчика ледяным взглядом, затем перевел взор на опустевшую кровать и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у нас тут проживает «Одна косая черта», чьи вещи занимают всю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косая черта» Цзинь Цзяньсин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язвительная реплика про «Одну косую черту» одновременно оправдывала ошибку с кроватью и выставляла Цзинь Цзяньсина беспардонным хамом, занявшим чужую постель без внятных обозначений.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койка принадлежит «Одной косой черте», я перейду на другую, — сдерживая раздражение, Чу Тань подхватил аккуратно сложенное одеяло и направился к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вышло недоразумение, Цзинь Цзяньсин внезапно не стал спорить. Вместо этого он с некоторой настороженностью начал наблюдать за Чу Танем, снова отсевшим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спрятался под тканью, по его напряженной спине было видно: парень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голосу Чу Таня уже вернулась привычная надменная прохлада, но раз уж этот неприступный заиндевевший цветок дошел до того, что выкинул чужой чемодан за дверь, значит, задели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Чу Тань чувствовал не столько гнев, сколько мучительную, невыносимую жажду!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жажду!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Цзинь Цзяньсин сдернул капюшон и их взгляды пересеклись, перед глазами Чу Таня во всех подробностях предстали его губы: их форма, сочная припухлость, цвет, изгиб каждой складочки...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оглушительным!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немного... еще чуть-чуть ближе, и он бы не сдержался. Ему хотелось большего... намного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просто не мог продолжать перепалку. Единственным желанием было поскорее убрать вещи и выскочить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минута здесь — и он потеряет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Стоило Чу Таню сделать шаг к соседней койке, как Цзинь Цзяньсин опередил его: скинул куртку и швырнул ее прямо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одной белоснежной футболке, плотно обтягивающей литые мышцы груди и плеч, он непринужденно прислонился к каркасу кровати. Чу Тань дернулся в сторону, но от спешки и тяжести одеяла потерял равновесие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попал в горячие, сильные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сгреб его вместе с пухлым одеялом. Ощущение чужого тепла и мягкости ткани мгновенно накрыло Чу Таня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тока! Чу Тань чуть не роняет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тут же вскинул ладони и отступил на полметра: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трогаю я тебя! Просто придержал, чтоб не грохнулся.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перетаскивай вещи. Я передумал, буду спать здесь, — Цзинь Цзяньсин размял плечи и указал на койку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упрямства не осталось и следа. Он уступил так легко, что это казалось даже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красавец Чу, чего ты так дергаешься? — уставился на него Цзинь Цзяньсин. — Мы ж мужики! Подумаешь, обнял слегка. Ты же не гей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который как раз и был геем,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 о его ориентации знал только Сун Синь. Зато о гомофобии Цзинь Цзяньсина знали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Тань снова замкнулся и отвернулся, Цзинь Цзяньсин любопытно подался вперед. Чу Тань замер в той же позе,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что, больно тебя ушиб? — нахмурился Цзинь Цзяньсин. Он ведь даже силы не прикладывал.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намереваясь разглядеть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дрожащим голосом отозвался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А чего тогда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Слишком твердо, — Чу Тань стоял спиной к нему, едва не прокусывая губу до крови. — У тебя слишком твердые мышцы на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не сдержался. Наваждение, вызванное оральной фиксацией, было настолько сильным, что руки, сжимавшие одеяло, мелковато подрагивали. Пальцы глубоко увязали в мягком напернике, но даже это не могло стереть из памяти ощущение от чужих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Выдержка Чу Таня рухнула в тот самый миг, когда Цзинь Цзяньсин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выдать себя было нельзя. Пришлось сморозить первую попавшуюся глупость, лишь бы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Твердо? — Цзинь Цзяньсин озадаченно потрогал собственную грудь. Да вроде нормально... Неужели и впрямь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Цзяньсина всплыла недавняя шуточка сокомандников: «Брат Цзинь заявлял, что заездит Чу Таня до полусмерти...»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одного прикосновения к грудным мышцам уже чуть не рассыпался! Да если его тронуть всерьез, он же просто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про себя, Цзинь Цзяньсин отогнал дурацкие мысли. Что за гейская дрянь лезет в голову? Настоящий натурал о таком даже думать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— буркнул он и добавил: — У меня на бедрах мышцы еще тверже.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от такой реплики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ляпнул про грудь наугад, чтобы отвлечь внимание и не допустить Цзинь Цзяньсина к себе, а тот мало того что принял все за чистую монету, так еще и выдвинул новое «предложение»!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натуралы такие беспардонные? Кто вообще предлагает потрогать себя за бедро?!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только что цапались из-за кровати! Как разговор вообще съехал на подобную интимность?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отказывался понимать логику этого дремучего натурала. Ему хотелось одного: чтобы Цзинь Цзяньсин провалился сквозь землю. Или чтобы он сам испарился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отрешисто ответить, что в этом нет нужды, но Цзинь Цзяньсин смотрел на него так напористо, будто без этого «теста» они отсюда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конечно, ляпнул про мышцы просто так, уверенный, что Чу Тань ни за что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хотелось, чтобы тот повернулся, снял этот проклятый капюшон и перестал прятать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тайны у этого парня? Даже живя под одной крышей, он умудряется не смотреть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 и не дождавшись ответа, Цзинь Цзяньсин уже собрался плюнуть и отвернуться, как вдруг Чу Тань действительно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тенью капюшона его лицо поражало своей изысканной красотой, сочетавшей утонченность и мужскую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сделал шаг вперед и впервые взглянул Цзинь Цзяньсину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Цзинь Цзяньсина почему-то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наблюдал, как ледяной красавец приближается к нему. Сердце против воли сделало неровный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медленно поднял руку. Цзинь Цзяньсин замер, чувствуя, как мышцы на бедрах невольно напряглись от непонятного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Тань лишь слегка приподнялся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опешившим взглядом Цзинь Цзяньсина...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http://bllate.org/book/20661/2106133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