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Цзяньсин только дар речи потерял от недоумения, как Не Жун подтолкнул его локтём. Цзяньсин с недоумением вскинул голову, и Не Чжэнь подбородком указал в угол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их взглядом, он заметил щуплую фигурку, которая воровато лавировала среди накачанных парней. Парнишка то и дело бросал косые взгляды на Цзяньсина — точь-в-точь одержимый фанат, прячущийся от дневного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Цзяньсин даже не попытался скрыть отвращения и скривился. Братья Не, выхватив реакцию друга, сочувственно и устало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чего этому Ху Хао не сидится спокойно? — протянул Не Жун. — Каждое божье утро притаскивается в спорткомплекс со своими девчачьими замашками. То в качалку, то в боксёрский зал. Лишь бы на нашего брата Цзиня посмотреть! То блины кому-то помогает таскать, то на ринге побои собирает.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покачал головой Не Чжэнь. — Можно подумать, он не знает, как брат Цзинь относится к геям. Сколько он их уже отвадил? Так нет же, вечно найдутся упоротые! А этот Ху Хао — ну просто банный лист, ни стыда, ни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гомофобии Цзинь Цзяньсина в Университете Б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громкая история случилась, когда он за один день отшил десяток парней. Да так, что те улепётывали в слезах, спасая свои жизни. С тех пор пострадавшие обходили Цзяньсина за десять метров. Какие уж тут ухаживания — одна мысль о нём навевала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кроме Ху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могли отвадить ни угрозы братьев Не, ни предупреждения спортивной братии. Он лип как деготь: не удавалось подойти ближе — прятался по углам и высматривал, чем доводил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 да сдался бы ты ему уже, а? — с ехидной ухмылкой предложил Не Жун. — Бедняга ради тебя в боксёрском зале в спарринг-партнёры напросился, его там почти в котлету избили. Летом в адскую жару на твоём матче сидел, чуть ракеткой по голове не получил. А в прошлый раз вообще в душ к нам пробрался и выскочил оттуда с кровотечением из носа... Такая выносливость! Тебе в самый раз. Твоё здоровье и пыл выдержат, не прибьёшь случайно, как какого-нибудь заморыша. Побаловался бы с ним от скуки, да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Цзяньсин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а. Тебе самому не тошно? Я, по-твоему, от безделья 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Не переглянулись и синхронно перевели взгляд на экран телефона Цзяньсина, где тот увлечённо перекапывал форум в поисках вкусов и предпочтений Чу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 и выразительно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вон! — буркнул Цзяньсин.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Хао, заметив, что его рассекретили, несмело выбрался из-за беговой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рубашка, чёрные брюки, хрупкое телосложение и фарфоровая кожа. Для парня он был слишком уж хорошеньким — чистый, нежный, словно белый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Цзинь Цзяньсину, он мгновенно вспыхнул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тона у братьев Не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Разговаривай нормально, — отрезанно чеканил Цзяньсин, сморщившись от его жеманного вздоха. — Чего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про то же... — пропищал Ху Хао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Хао, я тебе ясно сказал: парни меня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можно мне хотя бы твой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Цзяньсин замер. В голове точно молния сверкнула.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соцсети натолкнули его на мысль. У него ведь... давно был контакт Чу Таня,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первом курсе, когда Ледяной красавец изо всех сил избегал его, братья Не достали номер, чтобы хоть как-то выманить того на разговор. Вот только Чу Тань заявку так и не принял, из-за чего взбешённый Цзяньсин тогда в хлам разорвал боксёрскую грушу.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они живут в одной комнате.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попробовать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Сун Синь, не прерывая смеха, наконец доел свой сытный завтрак. На факультете актёрского мастерства ему светил рекламный контракт, так что приходилось сидеть на строгой диете. Единственный полноценный приём пищи за день — утренний, оттого уплетать приходилось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Чу Тань давно закончил трапезу, но терпеливо ждал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смартфон звякнул уведомлением. Заявка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 открыл список контактов. Новое сообщение. Название профиля состояло из одной-единственной буквы: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на аватарке красовался тот же иероглиф — золотая размашистая каллиграфия на глухом чёрном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Наглый, дерзкий, самоуверенный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Тань озадаченно изогнул бровь. Какой идиот поставит собственный ник на аватарку, да ещё и оформит в таком вызывающем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секунду, он нажал «Отклонить» и заблокировал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заняло не больше трёх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молниеносность разжгла любопытство Сун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Какой ещё упоротый ухажёр осмелился потревожить нашу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Целый год уже стучится.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Он ломится к тебе целый год?! — Сун Синь чуть не поперхнулся. — Вот это выдержка! И ты даже не принял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 искренне удивился Чу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знакомый? Или по делу кто? Или... кто-то из нашего гей-бара?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Сун Синь сипло прошептал. Будучи геем и творческой натурой, он досконально знал все тематические заведения города. И Чу Таня пару раз туда таскал. Правда, в бар на другом конце города, где встреча с кем-то из университета была исключена.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Чу Тань обычно просто сидел у стойки и молча пил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догадку друга, Чу Тань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будь это знакомый, он бы написал имя. Во-вторых, по делу — тоже оставил бы сообщение. Ну а в-третьих...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 исключено! Ты отродясь не добавлял людей из баров!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Бинго, — Чу Тань слегка прищурился и лукаво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сдержанный, недоступный красавец улыбался, ожесточённый лёд мгновенно таял, уступая место завораживающему цветению. Смотреть на это можно было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Синю оставалось лишь сочувственно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бедный мужик. Добивался тебя целый год, чтобы вылететь в корзину за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«настоящий мужик, отбракованный за три секунды» Цзинь Цзяньсин... едва удерживал себя от желания размозжить телефон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запрос, он не спускал глаз с экрана. Он был уверен, что на этот раз Чу Тань добавит его — если не из-за соседства по комнате, то хотя бы ради объяснений за вчерашнюю выходку с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Две. Сердце замирало в предвкушении. На третьей секунде гаджет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«Заявка отклонена».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Цзяньсин — любимец судьбы, привыкший быть центром внимания, где бы ни появился. И только Чу Тань раз за разом указывал ему на дверь, даже не утруждая себя тем, чтобы запомнить соперника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прикоснуться, нельзя даже рядом встать! А когда вчера Чу Тань оступился, и Цзяньсин поддержал его, тот чуть ли не взвизгнул, чтобы его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любой на его месте взбесился бы, а уж Цзяньсин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тренажёрном зале раскалилась до предела. Братья Не, стоявшие рядом с другом, первыми почувствовали, как от того веет лютым холодом. Они решили, что Цзяньсина окончательно допёк этот назойливый Ху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приказов, Не Жун и Не Чжэнь вытащили парня на середину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давай без лишних слов. Показывай армейскую гимнастику.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Хао, не понимая, в чём провинился, задрожал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Не, разумеется, не собирались его бить — всё-таки закон превыше всего. Они просто заставляли всех липких приставал отжиматься и маршировать. Но от этого процедура не становилась менее унизительной!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Цзяньсин собирается уходить, Ху Хао в отчаянии выкрикнул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 Ты ведь тоже ненавидишь Чу Таня?! Я могу помочь тебе с ним расправиться!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Хао считал себя жутко хитрым: если Цзяньсин не даёт WeChat просто так, то ради борьбы с общим врагом точно пойдёт на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Цзяньсин замер. Он не повернулся целиком, лишь слегка повёл головой. Яркое солнце осветило его резкий профиль — ровная линия скул, тень на глазах и хищный, леденящий душу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я его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Ху Хао поперхнуться слёзной речью. Все ведь знали, что они на ножах! К тому же вчера Чу Тань выбросил вещи Цзяньсина и даже трогал его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Ху Хао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вечно враждуете! Я правда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учить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Ху Хао дошло, в какую пропасть он катится. Ещё слово — и от него мокрого места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Цзяньсин сделал шаг к выходу, но замер, бросив взгляд на братьев Не. — Мне не нужны выносливые. Хрупкие —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бросив это,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Жун и Не Чжэнь ошеломлённо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ответил на их недавнее замечание про «выдержит любые истязания»? То есть... крепкие ему не интересны, а те, что ломаются от одного прикосновения —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дикарь...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первой пары оставалось немного времени. Чу Тань и Сун Синь направлялись к учебному корпусу. У Сун Синя в руках была целая кипа папок, и Чу Тань забрал часть себе, чтобы помочь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привлекали немало взглядов. На факультете актёрского мастерства хватало красавцев, но появление Чу Таня всегда производило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Синь! — раздался сзади звонкий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К ним подбегала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 красивая: тонкие ножки в чёрных чулках, развевающаяся чёрная плиссированная юбка, подчёркивающая осиную талию, и лёгкий матросский свитер, чуть обнажающий полоску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подскочила к ним и тут же забрала папки из рук Чу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сегодняшние сценарии, да? Спасибочки, милашка Сун Синь, что притащил их из Западного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таял от любой похвалы, а уж когда Дин Юэси назвала его милашкой, задрал нос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Тань, знакомься, это наша первая красавица факультета — Дин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кивнул Чу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сладко улыбнулась. Она с самого начала не спускала глаз с Чу Таня и первым делом освободила именно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знаю брата Таня! Ты занял первое место в голосовании за главную красавицу школы, а я —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«брат Тань» прозвучало невероятно мягко, а милые ямочки на щеках Юэси добавляли ей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Проницательный Сун Синь мгновенно раскусил её замысел. Ишь ты, пришла не за сценариями, а ради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Чу Таня за плечи и с хитринкой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Сиси, а чего это ты у меня папки не забрала, а у него выхватила?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Юэси ничуть не смутилась, лишь шутливо замахнулась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раскусил, так помоги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нет, давай сразу уточним: наш брат Тань не по твоей части, — хохотнул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чём ты думаешь! Если я прошу WeChat, это ещё ничего не значит! Красота должна спасать мир, а новые друзья никому не помешают. К тому же нашему факультету вечно не хватает моделей. Грех прятать такого красавца в Архитектурном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прямая и бойкая девушка встречалась нечасто. Услышав её доводы, Чу Тань не стал отказываться и под вопросительным взглядом Сун Синя достал телефон, открывая QR-код.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Юэси чуть не запрыгала от восторга, плиссированная юбочка так и заходила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Тань!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думала, что Ледяной красавец будет неприступен и ни за что не даст контакт. Оказалось, слухи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думала не она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стоял Цзинь Цзяньсин. Выйдя из спорткомплекса, он вместе с братьями Не проходил мимо Академии исполнительского искусства и издалека заметил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рядом с Чу Танем? — буркнул Цзяньсин.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Жун, едва переводивший дыхание после армейской гимнастики,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Сун Синь... Единственный официальный друг Чу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Официальный? А бывают неофициальные?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его знает, — подал голос Не Чжэнь. — Чу Тань такой ледышка, вряд ли у него вообще есть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они увидели, как Дин Юэси сканирует код на телефоне Чу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застыли в немом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Цзинь Цзяньсин — тот и вовсе онемел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хорош!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добивался этого контакта целый год! А когда стукнулся только что — его отшили за три секунды! Зато этой девчонке Чу Тань выложил QR-код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уверял, что относится к нему нормально, не избегает его, а вчерашняя история в кровати — лишь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 одно, а дела —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какой он к черту Ледяной красавец?! Разве он не прячет лицо под кепкой, чтобы никто лишний раз на него не смотрел? Разве он не вздрагивает от каждого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какого черта он так лучезарно улыбается этой Юэси?! Наклонился, сдвинул кепку, чтобы смотреть ей прямо в глаза, и даже не отодвинулся, когда та подошла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по-твоему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Ва-а-ай, а Дин Юэси-то хороша... — засмотрелись братья Не, совершенно не замечая, как вокруг их друга сгущаются грозовые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Цзяньсин не перекрыл им обзор спиной, всем своим видом выражая: «Ещё хоть взгляд — выколю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Не мгновенно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Цзяньсин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мрачным взглядом удаляющегося Чу Таня, одетого во всё чёрное,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Яркую. Мать её.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http://bllate.org/book/20661/2106598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