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поперхнулся и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Что Чу Тань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выглядит отлично»?! Он же органически не переваривает яркие цвета! С какого перепуга ему вдруг «отлично»?!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 самого утра с ног сбился, обошёл несколько торговых центров, чтобы собрать этот безумный пестрящий наряд, который Чу Тань гарантированно должен был возненавидеть. И ради чего? Чтобы услышать: «У тебя отличная одежда, очень красивые цвета»?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недоумение и ярость, но пытаясь не шуметь на лекции, Цзинь Цзяньсин резким движением повернулся к соседу и впился взглядом в его тёмные, с едва различимым красноватым отблеском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как ни странно, в этот раз взгляд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«красивые»? — переспросил Цзинь Цзяньсин, желая убедиться, что ему 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вполне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молча посмотрел на него. Неужели Цзинь Цзяньсин нарядился не ради комплимента?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всё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Чу Тань, кажется, всё понял. Цзинь Цзяньсина недавно без разрешения погладили по голове, а с его вспыльчивым нравом он никогда бы не спустил такое с рук. И уж точно не стал бы случайно прогуливаться возле Архитектурного института, прихватив с собой стаканчик кофе. К тому же его утреннее появление — с напорной, чуть ли не агрессивной грацией — явно говорило о спланированной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Чу Тань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Сун Синь ради шутки показывал ему студенческий форум. В профиле Чу Таня среди прочего висела плашка: «Не выносит яркие цвета, предпочитает тёмные 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усмехнулся: никакой неприязни к ярким оттенкам он не питал, скорее наоборот — очень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миром, выкрашенным лишь в чёрно-белые тона, хорошего проекта не создашь.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сопоставив реакцию Цзинь Цзяньсина с этим фактом, Чу Тань окончательно собрал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значит, некрасивые, —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улыбке промелькнула едва уловимая лукавая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 Цзяньсин так «потел и старался», стоит оказать ему услугу и сыграть по его правилам,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получив два абсолютно противоположных ответа, озадаченно застыл. То красивый наряд, то некрасивый... Так всё-таки какой?!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главного он добился. Выждав момент, Цзинь Цзяньсин с чувством выполненного долга сбросил лоскутную куртку, продемонстрировав во всей красе радужную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наблюдая за этим перформансом, с лёгкой улыбкой сделал глоток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Американо. Обжигающе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пьёшь американо? — Цзинь Цзяньсин, не сводивший с него глаз, мгновенно уловил эту мимолётную тень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сушек и набора мышечной массы спортсмены глушили чёрный кофе литрами, так что Цзинь Цзяньсин просто заказал два одинаковых стакана,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резкая горечь спала, он слегка облизнул губы и случайно задел ссадину, оставшуюся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снова сошлись к переносье — на этот раз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заметивший ранку на его губе ещё у входа в аудиторию, сжал губы и залез в карман той самой лоскутной куртки. Спустя секунду он выудил оттуда добрый десяток пакетиков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привык к такому, я прихватил сахара, — произнёс он и высыпал их прямо перед Чу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словно прочитав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пьёшь ли ты американо, вот и набрал про запас.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надрезал один пакетик и протянул Чу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отозвался Чу Тань, забирая сахар и высыпая его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Кристаллики медленно погружались на дно, растворяясь в тёмной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«Нарядился в вывихивающие глаз цвета, думая насолить мне... и при этом вызвался принести кофе, да ещё и набрал столько сахара, заботясь, чтобы мне не было слишком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про себя отметил: проницательный, внимательный и, вопреки диковатому виду, вполне воспитанный парнишка...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высыпал один порционный пакетик и задумчиво уставился на кофе, точно раздумывая, достаточно ли этого. Цзинь Цзяньсин искренне удивился: кто бы мог подумать, что этот ледяной красавец окажется таким сладкоежкой?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автомате наддорвал второй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отдавать в руки не стал — стакан стоял прямо на столе перед Чу Танем, к чему лишние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высыпать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Цзинь Цзяньсин небрежным движением высыпал ещё порцию сахара в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сближение мгновенно раскалило воздух между ними. От спортивного парня волной потянуло жаром, смешавшимся с терпким ароматом кофе и густым, сбивающим с толку мужским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Чу Тань почувствовал обжигающий импульс. Он невольно повернул голову — и оказался лицом к лицу с наклонившимся Цзинь Цзяньсином.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притянулся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 самым полным, чувственным губам, от вида которых обострялся и становился совершенно неконтролируемым его синдром оральной фиксации!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пару минут назад пестрящий наряд Цзинь Цзяньсина ещё отвлекал Чу Таня, не давая сфокусироваться на его рте, то сейчас этот близкий визуальный контакт ударил по мозгам с мощью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непреодолимый голод накрыл его мгновенно, заставляя душу буквально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обжёгшись, Чу Тань резко надвинул кепку на самый лоб, спрятав лицо в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едва выбросивший пустой пакетик,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 всегда придерживались демократичных порядков, так что преподаватели сквозь пальцы смотрели на внешний вид, головные уборы, еду или тихие разговоры на лекциях — главное, чтобы не мешали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Тань скрыл лицо под козырьком, сидящая впереди студентка Ван Жуй обернулась с альбомом в руках. Сначала она быстро глянула на Цзинь Цзяньсина, а затем с вежливой улыбкой обратилась к Чу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Тань, не подскажешь? Не мог бы ты глянуть на эскиз архитектурного перспективного вида? Мне кажется, тут где-то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Цзинь Цзяньсин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«Старшекурсник? Мы же все на одном потоке, какой ещё старшекурсник?»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Университете Б к обращениям относились свободно: «старшекурсником» могли называть любого однокурсника, если тот был чуточку старше или авторитетнее.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девушки немного отвлекло Чу Таня от нездоровой фиксации на чужих губах. Он уже собрался взглянуть на рисунок Ван Жуй, как вдруг со стороны Цзинь Цзяньсина раздался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«старшекурсник Чу» сейчас ничего не увидит. Он козырек так низко надвинул, что ему только собственный нос и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откровенную шпильку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про себя вздохнул: видимо, его жесты опять задели самолюбие Цзинь Цзяньсина...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я вполне вижу, — ровным тоном ответил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козырёк кепки, взял карандаш и сделал пару быстрых штрихов на наброске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росчерков — и плоский рисунок мгновенно ожил, а композиционная ошибка испарилась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силён. Отличный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прикусил язык. Снова «спасибо»! Он что, припёрся сюда в этой клоунской радужной одежде только ради того, чтобы выслушивать его вежливые «спасибо»?!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послушно вскрыл очередной пакетик и сам высыпал содержимое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Ван Жуй наблюдала за этой сценой с открытым ртом. Её выражение лица эволюционировало от ступора к изумлению, а затем — к бурной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 Какой шипперский рай! Вредный дерзкий пёсель подкалывает хозяина, но при этом трогательно о нём заботится! Делает вид, будто одолжение оказывает, а сам следит за каждым его шагом... А-а-а, да это же чистый романный сюжет, я сейчас умру от умиления!»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Жуй обратилась к Чу Таню лишь под нажимом подруг. Теперь она могла со спокойной совестью возвращаться к своей компании с главным отчётом: «Драки не будет, они милуются!»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повернулась к подругам и принялась эмоционально шептаться с ними, а Чу Тань снова перевёл взгляд на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нарядился во всё это пёстрое?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долгожданный вопрос о своей одежде, Цзинь Цзяньсин мысленно завилял хвостом, но вслух выдал с наигранным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Глаза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ещё как. Рябит так, словно рядом со мной растрёпанный индюк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обычно не любил задевать людей, но раз уж Цзинь Цзяньсин приложил столько усилий для этого «представления», нужно было пойти ему навстречу — иначе тот так и просидел бы рядом с кислым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индюк?! Я павлин! Распустивший хвост павлин!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«беспощадную» оценку, Цзинь Цзяньсин мгновенно оживился и пошёл в разнос, сам не заметив, как сравнил себя с распушившим хвост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сообразив, что аналогия вытягивает так себе, он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сильно любишь яркие цвета? — Чу Тань продолжал отыгрывать роль, поморщившись с показным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Я весь цветной, с головы до ног! Включая трусы. Хочешь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только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войдя во вкус, уже занёс руку, делая вид, будто и впрямь собирается задрать кофту и выставить напоказ своё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не выдержав этого перформанса, снова опустил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Цзинь Цзяньсин и не думал реально показывать трусы — принцесса школы Чу весь из себя такой утончённый, от подобной картины его бы вообще удар хватил! Цзинь Цзяньсин просто пытался вызвать у него отвращение и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Тань шарахается от него как от чумы, то можно идти до конца. Вдруг удастся выведать, почему тот его избегает? Да и месть за дерзкое поглаживание по голове никто не отменял!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физкультурную физиономию Цзинь Цзяньсина, гордого за свой «успех», Чу Тань понял, что раскусил его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и, чуть повернув голову, с ухмылкой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нравятся яркие цвета, сделал бы себе радужный маникюр. Каждый ноготь своего цвета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Цзяньсин подвоха не поддержал, лишь презрительно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нечего! Я такой бабской хернёй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разумеется. Стопроцентный гетеросексуал Цзинь Цзяньсин органически не переносит гомосексуалистов и всё, что с ними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не понял, с чего вдруг Чу Тань, только что подшучивавший над его одеждой, резко замолчал и снова спрятался под кепку. Где он опять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выяснить причину этой перемены настроения, как преподаватель Ван, стоящая у доски, громко постучала мелом по чёрной поверхности. Аудитория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записываем задание! — возгласила преподаватель Ван. — Работаем в парах. Нужно провести социологический опрос жителей нашего города на тему уровня инсоляции и освещённости жилых помещений. Опросить не менее пятидесяти человек, верхнего предела нет. Срок 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«завтра» по аудитории прокатилась волна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тут же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Разнылись! У вас сегодня во второй половине дня ни одной пары нет! Не дам я вам задания — вы же в общежитии плашмя пролежите. Ни на пленэр не сходите, ни за эскизы не сядете! Чем вы вообще заниматься собрались? Никаких возражений! Группы формирую сама. Чжао Тянь и И Шэнмо — первая пара; Чжан Бяо и Цянь Шэнлун —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имени Чу Таня, преподаватель Ван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вполне мог работать и в одиночку — парень дисциплинированный, требователен к себе как никто другой. Она уже хотела предложить ему выбрать напарника самому, как вдруг с последних рядов донёсся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поднял руку и, совершенно не стесняясь, поднялся во весь рост, словно находился на собственном факультете: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Преподаватель! Мы с Чу Танем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замерла. Чу Тань от такой наглости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ошеломлённо хлопала глазами. В Университете Б не было ни одного преподавателя, который не знал бы Цзинь Цзяньсина. Ректор даже назначил его председателем студсовета лишь ради того, чтобы хоть как-то приструнить этого бунтаря, ходившего по кампусу буквально гоголем.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Цзяньсин заявился сегодня на занятие Архитектурного института, преподаватель Ван изо всех сил делала вид, что всё в порядке. На счастье, парень хотя бы соблюдал правила приличия и не сорвал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это-то что за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Соглашаться? Или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Чу Таня, поймала его столь же ошеломлённый взор, а затем снова посмотрела на Цзинь Цзяньсина: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а у твоего факультета разве сейчас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я не пойду! — Цзинь Цзяньсин держался уверенно, ни капли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как отрезал, будто прогуливать пары собственного института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— неимоверная, дерзость — абсолютная...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пришёл на наш факультет? — сдавленно спросила преподаватель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Восхищаюсь... Архитектурным институтом, — Цзинь Цзяньсин сделал выразительную паузу, отчего по аудитории мгновенно пронёсся взволнованный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подругами еле сдерживали визг! «Восхищаюсь Архитектурным институтом»?.. Да он же прямым текстом говорит, что восхищается принцессой школы Чу!..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 — опомнившись, Чу Тань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фигура спортсмена отбрасывала на него широкую тень. Под радужной кофтой угадывался рельефный точёный торс — мощные грудные мышцы, широкие плечи и узкая, поджарая талия. С этого ракурса Чу Таню отлично виден был каждый изгиб его атлетического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выше располагались те самые губы, от вида которых Чу Тань терял над собой контроль. Пухлые, с чётким контуром и соблазнительной ложбинкой посередине, в игре света и тени они выглядели сногсшибательно. Одно мгновение — и взгляд Чу Таня снова оказался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разомкнул губы,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лекции, на глазах у сотни студентов, его голос прозвучал громогласно, властно, словно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встретился с ошеломлённым взглядом Чу Таня. На его лице играла наглая, дерзкая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от тебя ни на шаг не отстану!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http://bllate.org/book/20661/2112310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