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размеренно гудел мотором, качаясь на ухабах. Чу Тань стоял в самом центре салона, прислонившись спиной к мягкой опоре, и дремал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не переставая вибрировал телефон: Сун Синь устроил настоящую голосовую атаку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Синьсинь: ЧТО ЗА ДЕЛА?! Говорят, Цзинь Цзяньсин заявился в Архитектурный институт и при всех признался тебе в любви?! Сказал, что ты теперь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Синьсинь: Ты вообще как? С чего его вдруг так перекрыло?]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Синьсинь: Сокровище моё, береги себя! Смотри, чтоб он тебя не сожрал! Хотя нет... смотри сам его не сожри, а то зубы сломаешь!]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Синьсинь: Чу Тань, ты где?! Ты что, реально поплёлся с ним на этот опрос?!]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Синьсинь: СРОЧНО ОТВЕТЬ!!!]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стороне, опираясь на соседнюю стойку, стоял Цзинь Цзяньсин. Его телефон заливался точно таким же трезвоном, сливаясь с оповещениями Чу Таня в безупречный дуэт...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Фэн: Брат Цзинь, ты где? Ты реально прилип к Чу Таню?]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Цзинъюнь: Брат Цзинь — зверь! Брат Цзинь — гений! Твой властный манифест в Архитектурном институте уже висит в топе форума! Каков лев! Замахнуться на такого ледяного красавца — настоящий подвиг! Мы, братья Не, преклоняемся!]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Фэн: Брат Цзинь, ходят слухи, ты объявил, что завалишь Чу Таня прямо сегодня? Вы в общагу вообще вернётесь?]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Цзинъюнь:... Или вы уже в процессе?! Тогда совет да любовь на сто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Фэн: Желаем скорейшего пополнения!]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надумавший наконец посмотреть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ещё, к чёрту, пополнение?!»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слухи у них разрастаются со скоростью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взялась бредятина, будто он собирается завалить Чу Таня прямо сегодня? Разве он хоть словом об этом обмолвился?!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фраза прозвучала в аудитории, преподаватель Ван с огромным облегчением объединила Цзинь Цзяньсина и Чу Таня в одну группу. Логика проста: сама она с Цзинь Цзяньсином совладать не могла, так пусть им займётся Чу Тань. Она верила, что Чу Тань точно скрутит этого буяна в бараний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о завершении пары, преподавательница стремительно ушла, не оборачиваясь. В кабинете остались улюлюкающие одногруппники, бурлящий форум... бесстрашный Цзинь Цзяньсин и безмятежный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Безмятежность Чу Таня сохранялась ровно до тех пор, пока они не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у окна, изящная фигура вырисовывалась чётким силуэтом. Мягкие волосы скрывались под капюшоном, бросавшим густую тень на большую часть лица. Свободная худи на тонком теле казалась слегка великоватой в талии, но в плечах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цвет придавал его образу таинственности,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первой встрече в общежитии у Цзинь Цзяньсина так чесались руки сдёрнуть с него этот капюшон. Глядя на то, как Чу Тань всем своим видом излучает загадочность... удержаться и впрямь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не сделать глупость, Цзинь Цзяньсин вытащил телефон и уткнулся в спортивные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автобус гурьбой зашла стайка пожилых тётушек, отправившихся на прогулку. Все как одна — в пёстрых шёлковых шарфиках, ярко-красных, синих и зелёных стеганых куртках. Они громко тараторили на местном диалекте, и их хохот едва не срывал крышу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в этом возрасте — самые счастливые люди. На пенсию вышли, дети выросли, забот никаких. Собраться с подругами и рвануть куда-нибудь на прогулку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не было, поэтому они плотной общиной оккупировали центральную часть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десять, не меньше. Они в мгновение ока сжали и без того узкое пространство до крошечного пятачка.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Цзяньсину-то что: пусть шумят, потерпеть можно. Он твёрдо намеревался следовать за Чу Танем туда, куда тот направится проводить опрос. Сколько бы времени это ни заняло,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Тань... похоже, тот органически не переваривал тесные контакты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Цзинь Цзяньсин об этом подумал, как заметил: Чу Тань сместился от мягкой опоры к поручню, а от поручня — ближе к стеклу, пока его окончательно не зажали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тётушки продолжали наступать во главе со своей предводительницей в ярко-розовой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Цзинь Цзяньсин, не раздумывая, сделал широкий шаг вперёд и встал ровно между родовой активисткой в розовом и Чу Танем...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Тань снова открыл глаза, перед ним была широкая крепкая ладонь, уверенно сжимавшая поручень. Вторая рука упиралась с другой стороны, создавая живое кольцо, отгораживавшее его от натиска пенсионерок.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мощный щит, как нерушимая граница, в центре которой стоял Цзинь Цзяньсин, отделяя личный угол Чу Таня от царившего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 легким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телосложение, бронзовый загар, безупречный профиль, небрежное выражение лица — вылитый герой, сделавший доброе дело и не ждущий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Чистокровный доберман.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слышал, что кобели этой породы отличаются невероятно развитой мускулатурой, грациозной внешней эстетикой и гордым, исполненным превосходства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умны, вспыльчивы, легко поддаются импульсам и проявляют агрессию, но при этом бесстрашны, преданы и обладают колоссальной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таким псом может только сильный, доминантный хозяин. Недаром говорят: «Не бывает плохих доберманов, бывают слабые хозяева»... Из чего можно сделать вывод, насколько тяжела эта порода в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никогда не считал себя сильным хозяином. Поэтому, встретив подобного «пса», предпочитал держаться от него как можно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тётушки продолжали давить. Пасовать они не привыкли и быстро оттеснили Цзинь Цзяньсина вместе с Чу Танем в самый угол. Делать нечего: Цзинь Цзяньсину пришлось использовать собственное тело как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усердствовала дама в розовой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наряд — тем яростнее натиск. Вскоре она заметила, что парень скрытно оказывает ей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прилипла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симпатичный парнишка! Какой крепкий! Прямо совсем тётушку прижал!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и Цзинь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откровенного заигрывания Цзинь Цзяньсин буквально окаменел. Воспитание не позволяло нагрубить старшим, но как отвечать на подобный напор,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замёрз на месте, словно изваяние — причём изваяние с весьма нелепым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розовой тётушки привлекла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заметив двух красавчиков в углу, женщины с азартом голодных волчиц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красавец, да какой мускулистый! Мальчик, как ты тренируешься, а? Научи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Парнишка, а девушка у тебя есть? Давай сосватаю! А грудь-то какая накачанная, ого-го!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тебе идут яркие цвета! А бицепсы-то какие твёрдые! Ох, тётушке прямо завидки 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Чу Таня, спрятанного за широкой спиной и укутанного в капюшон, они дотянуться не могли, поэтому полностью переключились на Цзинь Цзяньсина. Сначала трогали его яркую куртку, потом перешли на предплечья, плечи,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нацелились на бёдра!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Вытянувшийся в струнку Цзинь Цзяньсин был на грани окончательного превращения в гранит. Чу Тань не удержался и слегка изогнул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Цзинь Цзяньсина есть и такая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здоровенный пёс, окружённый чересчур пылкими собаководами: и укусить нельзя, и давать себя гладить не хочется, остаётся только стоять столбом...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лёгкую усмешку на губах Чу Таня, «закаменевший» Цзинь Цзяньсин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— прошипел он шёпотом, так, чтобы слышал только Чу Тань. — А из-за кого я тут отдуваюсь,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себя, — Чу Тань мгновенно вернул лицу бесстрастное выражение. — Ты сам за мной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Цзяньсина так бессовестно обхаживают, смеяться в открытую означало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онемел. В общем-то, так и было. Но ведь всё из-за того, что Чу Тань от него вечно 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мы вообще едем на опрос? Если я посижу в этом автобусе ещё немного, меня общупают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далеко, — Чу Тань мельком взглянул на схему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едут уже больше часа! Куда, чёрт возьми, они направляются?!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Так что если хочешь... можешь сойти. На улице тебя точно щупать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наградил его взглядом, выражавшим всё, что он думает о таких «добрых»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тётушки обратили внимание на Чу Таня, поднимавшего голову в глубине «укрытия».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этот мальчик внутри ещё краше! Совсем как девица! А ну выходи, дай тётушкам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чего спрятался? Не стесняйся, тётушки тебя не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симпатичного парня — радость, а увидеть сказочно красивого юношу — чистый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возбуждённые пенсионерки, будто приняв допинг, ринулись вперёд, пытаясь пробиться внутрь и рассмотреть Чу Таня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изрядно общупанный Цзинь Цзяньсин сделал шаг вперёд, подставляя себя под удар и полностью закрывая лицо Чу Таня своей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бог они его рассмотрят, тогда их точно не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людям препятствуют, тем сильнее их любопытство. Буйный напор разве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Цзинь Цзяньсин загораживал обзор, тем азартнее становились тётушки!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недоумением уставились на Цзинь Цзяньсина: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Крепыш, ты чего загородил? А ну отступи,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богатырь, он тебе кто вообще такой, что ты его так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О-о-о-о~~~ — одна из тётушек в зелёной куртке издала многозначительное протяжное «о», а затем визгливо выкрикнула: — Да он же твой пар-рень! Скажи, угадала?!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пронзил салон. Цзинь Цзяньсин и Чу Тань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дамы в таком возрасте настолько продвинутые?!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окончательно превратился в статую...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Не так, что ли? Если не так, почему не отходишь? Или признавайся, или дай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признавайся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налицо, чего отнекиваться!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стоял натянутый, как струна...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паренёк-то внутри, наверное, ещё не знает! Внешний-то крепыш в тебя влюблён, ты посмотри, как бережёт!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пара! Один красивый, другой статный! Вот она, мужская дружба с огоньком,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наперебой упражнялись в остроумии. Каждая из них была готовым эстрадным комиком. Каким бы толстокожим ни был Цзинь Цзяньсин, он не выдержал. Его обдало волной жаркого смущения, и уши мгновенно вспыхнули пунцовым цветом. Чем больше он пытался выглядеть невозмутимым, тем глупее это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он не сдвинулся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самой стены Чу Тань наконец не выдержал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Цзинь Цзяньсин вытянул шею, лицом красный как рак. Он явно не расслышал, а под град подколок тётушек вообще боялся встретиться с Чу Танем взглядом, чтобы дамочки не наплели ещё 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сейчас как смущённый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Цзинь Цзяньсин не давал Чу Таню прохода, а теперь сам опасался на него посмотреть. Зато Чу Тань мог разглядывать его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Отступить? Да тебя же тут живьём сгложут!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сгложут?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Цзяньсин на мгновение опешил. А Чу Тань уже мягко отстранил его руку и сам шагнул в гущу фанатично настроенных тётушек.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Красавчика тут же окружили. Цзинь Цзяньсин ждал, что Чу Таня сейчас начнут так же бессовестно щупать за все места, но ничего подобного не произошло. Чу Тань быстро нашёл с женщинами общий язык, непринуждённо заговорив и вызвав у них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беседовать, он сбросил капюшон, вызвав дружный восхищённый вздох всей женской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Цзяньсин, проявивший себя «защитником», принявший на себя основной удар и общупанный до красноты смущения, стоял в полной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самая розовая тётушка обняла Чу Таня за плечи и с любопытством спросила, лукаво поглядывая на Цзинь Цзяньсина: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а ну скажи тётушке, этот парнишка тебе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воцарилась тишина. Ещё минуту назад шумные пассажирки разом умолкли, выжидающе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затягивалась. Единственным звуком в тишине было оглушительное стуканье сердца Цзинь Цзяньсина: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Чу Тань плавно разомкнул губы, и его прохладный, чистый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—...наказание на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http://bllate.org/book/20661/2115736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