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струи воды с шумом вырывались из лейки душа, обрушиваясь на Цзинь Цзяньсина и поднимая вокруг него клубы пара. Маленькая ванная комната быстро наполнялась влажным жаром, вытесняя весеннюю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стекали по рельефным мускулам, упирающиеся в кафельную стену руки натянулись до предела, а сам Цзинь Цзяньсин, застыв под потоками, просто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оставалась еще одна эмоциональная неувязка, которую он так и не решился выложить Янь Цзыцзину: его собственная реакция на близость Чу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все с их первой встречи, когда Чу Тань прикоснулся к его волосам, заставив все тело покрыться мурашками. Затем — та вылазка на пленэр, когда Чу Тань ни с того ни с сего сжал край его одежды, заставив сердце Цзинь Цзяньсина заколотиться как бешеное. А потом Цзинь Цзяньсин сидел перед ним на корточках, глядя, как тот наклоняется все ближе, и окончательно терял контроль над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неторопливый шаг... приближение... кроткий взмах влажных, чуть покрасневших век... Сладостный, дурманящий шлейф дыхания... Едва ощутимое касание... Хрупкий, смятенный, невероятно нежный...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сама собой метнулась вперед, сжимая тонкое запястье, обнимая гибкую, мягкую талию...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Жарко! Боги, до чего же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погружался в эти воспоминания, тем сильнее закипала кровь. Не выдержав, Цзинь Цзяньсин крутанул вентиль до упора. Горячая вода сменилась ледяным каскадом; сильные струи ударили по коже, лишь слегка остудив внутренний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— лишь ненадолго...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Ладно Чу Тань ведет себя странно, так теперь и сам Цзинь Цзяньсин сходит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дурь что, передается воздушно-капельным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все его мысли занимал исключительно Чу Тань. Цзинь Цзяньсин надеялся, что хотя бы душ прочистит мозги, но в замкнутом пространстве перед глазами настойчиво всплывал один и тот же образ. Легче не становилось — напротив, тело горело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смыть наваждение не выйдет, Цзинь Цзяньсин решил заканчивать, но, перерыв свои вещи, опешил: в спешке он забыл взять чистые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Мать твою».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до его уха донесся щелчок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крик Цзинь Цзяньсина раскатился по всей комнате, Чу Тань на мгновение замер. Опомнившись, он повернул голову и сквозь линзы очков разглядел на чужой койке нечто яркое и весьма объемное.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Цзяньсин слова на ветер не бросает: белье и впрямь оказалось пестрым. Похоже, чтобы вызвать у него «отвращение», парень действительно раскошелился.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было не до этого. Главное — Цзинь Цзяньсин просил принести ему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замешкался. Может, просто крикнуть, что Ван Шуай и Сюй Пэн еще не вернулись, а дверь распахнулась от сквозняка?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Цзинь Цзяньсин снова посчитает его несносным. Неужели он настолько его избегает, что не может даже подать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 общежитии и без того трещали по швам из-за уверенности Цзинь Цзяньсина, будто от него шарахаются. Если Чу Тань продолжит в том же духе, тот окончательно разозлится...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пару секунд, Чу Тань все же подошел к чужой кровати. Протянул руку, подался вперед, но у самого края разноцветной ткани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свою ладонь, обтянутую белой резиновой перчаткой.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всегда отличался чуткостью и вниманием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Подавать белье в перчатках... Цзинь Цзяньсину это наверняка покажется обидным. Словно он брезгует прикасаться к его вещам. Разница между этим и прямым отказом будет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взялся помочь — нужно сделать все вежливо и без лишних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так... Лучше снять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душевой...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они там копаются?» — недоумевал Цзинь Цзяньсин.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носит Ван Шуая и Сюй Пэна? Не будь в комнате Чу Таня, Цзинь Цзяньсин давно бы плюнул и решил проблему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было два простых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выскочить нагишом.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кое-как натянуть штаны на голое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выбирал первый вариант, потому что натягивать одежду без белья — сомнительное удовольствие: все болтается и натирает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 один из вариантов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снаружи находился Чу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стеснении — в конце концов, оба парня гетеро, стесняться нечего. Но Чу Тань и без того относился к нему с брезгливостью. Представить только, как вытянется его лицо, если Цзинь Цзяньсин вывалится наружу абсолютно голым или с болтающимся под штанами «добром».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буквально наяву видел этот взгляд: Чу Тань первым делом накинет капюшон, побледнеет от отвращения, демонстративно отвернется и с поджатыми губами уткнется в свои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вообще легко выходил из себя, а частые обиды никому не идут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лишний раз не травмировать трепетную душу соседа, Цзинь Цзяньсин даже установил для Ван Шуая и Сюй Пэна строгое правило: вернувшись с тренировки, немедленно отправляться в душ, причем делать это демонстративно, на глазах у Чу Таня. Грязные носки менять сразу же, не копя горы вонючего белья. А если лень стирать — покупать у Не Жуня с Не Чжэнем одноразовые. Главное — не заставлять чистюлю Чу Таня испытывать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мер их комната превратилась в эталон стерильности.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Цзинь Цзяньсину оставалось лишь стиснуть зубы и ждать. К счастью, вскоре снаружи раздались мягкие, тихие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слышное шуршание приблизилось и остановилось у самой двери. Последовал осторожный, деликатный стук, и дверная ручка плавно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Раздвижная дверь душевой приоткрылась лишь на крошечную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настолько, чтобы просунуть узкую ладонь. Будь на ее месте широкая пятерня Цзинь Цзяньсина, она бы там попросту не пролезла.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узкую щель, Цзинь Цзяньсин еле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 и Сюй Пэн совсем свихнулись? Тоже решили поиграть в загадочность, как Чу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Обезьянничают? Да разве у них есть утонченная красота Чу Таня или его хрупкая фигура? Нашли время строить из себя таинственных незнакомцев!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Цзяньсина и так голова пухла от мыслей о Чу Тане, а тут еще эти два идиота подливают масла в огонь. Чу Тань в таких ситуациях выглядел загадочно, а они — просто дураками!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заставил себя терпеть. Люди ведь делают ему одолжение, надо проявить элементарную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черт с вами, играйте в свои глупые игры, только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пару секунд из узкой щели наконец показались белые, изящные пальцы. Указательный палец цеплял край широких пестрых трусов, огромный треугольник которых контрастировал с миниатюрной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ткань слегка провисала на пальце, пока рука мелкими, осторожными движениями пробиралась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сам не понял почему, но эта кисть показалась ему странно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тонкий палец, держащий его гигантские трусы рядом с узким, изящным запястьем... Семя смутного, необъяснимого искушения вдруг проросло в душе, притягивая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дверью Чу Тань уже готов был сгореть со стыда. Его лицо пылало густым румянцем, который пробивался даже сквозь строгую оправу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трусы Цзинь Цзяньсина... оказались просто гигантскими!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сложенном виде на кровати они казались обычным куском ткани, но стоило расправить их... Пресвятые угодники, это размеры нормального человека?! Это же плавательные шорты на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Чу Тань простоял с протянутой рукой уже целую вечность. Почему Цзинь Цзяньсин копается, если сам только что орал и требовал спешки?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Парню-гею подавать трусы парню-гетеро — и без того неловко до крайности, мысли в голову лезут самые двусмысленные, а тут еще Цзинь Цзяньсин тянет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уже решил было просто повесить белье на дверную ручку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изнутри раздался хриплый, охрипший от внутреннего жара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копаешься? Засовывай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Чу Тань ощутил, как его запястье сжала горячая, мокрая ладонь. Рывок — и его вместе с цепляемым бельем потянуло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Тань, так и не решивший, углубить руку или сбежать, ахнуть не успел, как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душевой, едва приоткрытая до этого, с грохотом распахнулась под диким натиском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голый, мускулистый мужчина предстал перед Чу Танем во всем своем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кадык на мужественной шее судорожно ходил вверх-вниз. Смуглая кожа блестела от капель воды, стекавших по рельефным мускулам — от широких плеч к узкой талии, уходя все ниже, к самой сокровенной, нескромной зоне...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исходящий от его тела, казалось, растоплял воздух, заставляя воду испаряться с кожи клубами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думал, что гигантские трусы на его пальце — это нечто выходящее за рамки нормального. Но уставившись перед собой, он понял, что то была лишь верхушка айсберга...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Внушительный термос и большой чайник возвышались прямо перед его лицом — на расстоянии какого-то сантиметра!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замер не меньше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ожидавшихся Ван Шуая или Сюй Пэна перед ним стоял тот, чей образ весь день не выходил из головы — ледяной красавец Чу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вплотную, готовый упасть прямо в его объятия. Влажный пар окутал их обоих, оседая каплями на густых ресницах Чу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Алые, изящно изогнутые губы сжимали белоснежную резиновую перчатку, наполняя рот. За темной оправой очков широко распахнулись влажные, изумленные глаза-полумесяцы. Бледные щеки пылали густым кармином, точно бутоны пиона, распустившиеся в весеннем саду...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холодная строгая оправа лишь подчеркивала порочную, сбивающую с ног чувственность — будто неприступный праведник поддался искушению и пал с небес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 к лицу, точь-в-точь как во время того опроса на пленэре. Едва улегшееся сердцебиение Цзинь Цзяньсина вновь сорвалось в оглушительный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стук глухо отдавался в ушах — то ли его собственный, то ли Чу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туманной, пьянящей атмосфере Цзинь Цзяньсин почувствовал, как волна жаркого, неукротимого вожделения накатила из самого низа живота. Его термос и большой чайник, доселе мирно дремавшие, словно услышали призывный горн и подмяли под себя все разумные мысли. Вскинулись, точно суровый полководец перед решающим боем...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Гордо, несокрушимо, готовые к броску...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входная дверь общежития с грохотом распахнулась. В комнату с веселым хохотом ворвались Ван Шуай и Сюй Пэн, держа в руках стаканчики с кофе. Но их радостные вопли мгновенно застряли в глотках, а руки с американо для Цзинь Цзяньсина и моккачино для Чу Таня замерли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оба одновременно разинули рты и с диким, душу раздирающим визгом выскочили обратно в коридор, успев наступить друг другу на ноги и захлопнуть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фоне этого безумного хлопка дверей в кармане брошенных брюк Цзинь Цзяньсина оглушительно зазвонил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[Цзиньмань Тянься: Я вычислил! Я все вычислил! Я понял, почему Чу Тань от тебя шарахается!]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[Цзиньмань Тянься: Я понял, почему он только с тобой ведет себя так странно!]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[Цзиньмань Тянься: Это кармическая связь из прошлой жизни, роковой узел настоящего! Королева Кубков, Рыцарь Мечей... тригонометрия, теорема Пифагора!]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[Цзиньмань Тянься: Не распутать, не разрубить! Хочешь сказать — да губы не слушаются, хочешь открыться — да голос пропадает! О-хо-хо-хо~~~]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http://bllate.org/book/20661/2131049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