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Чу Тань поднялся на трибуну и занял своё место, свист и гул вокруг наконец немного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Университета Б расположились в левом секторе. Цзинь Цзяньсин заблаговременно выхлопотал для Чу Таня лучшее место — в самом центре первого ряда. Отсюда открывался идеальный обзор, а при желании можно было буквально дотянуться до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счастье — или на беду — ребята с факультета актёрского мастерства во главе с Сун Синем сидели неподалёку. Едва Чу Тань опустился на сиденье, как Сун Синь уже материализовался рядом и без обиняков огорошил: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Цзинь Цзяньсином что, сговорились? Что между вами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виделись-то всего ничего, а они уже не разлей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Чу Тань упоминал, что Цзинь Цзяньсин ни с того ни с сего набился ему в «братаны». По кампусу даже поползли слухи, будто они роднее родных братьев, но Сун Синь и подумать не мог, что эта «братская любовь» зайдёт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гетеро-парни реально так общаются? Ладно Цзинь Цзяньсин — стопроцентный натурал, но Чу Тань-то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не происходит... — ровно отозвался Чу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Изумление приятеля его ничуть не тронуло. Мысли Чу Таня витали далеко от этой темы: вокруг колыхалась толпа, сотни глаз сверлили его со всех сторон, и он пытливо раздумывал, не натянуть ли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«ничего»? — не унимался Сун Синь. — Вы пили из одной бутылки! И после этого ты утверждаешь, будто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не моя вода. Я принёс её из общаги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уставился на него с немым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подсыпал туда афродизиак? Зачем тащить воду из комнаты, тут мало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не неси.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товарищеских матчах игроки порой грешили стимуляторами, чтобы выжать из организма максимум. Но это же подло и неспортивно! С чего Цзинь Цзяньсину опускаться до такого? Да и нужен ли ему допинг, чтобы крушить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стимуляторы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прозвучала весомо, заставив воображение Сун Синя разгуляться вовсю. Если Чу Тань говорит, что Цзинь Цзяньсин и без допингов зверь, значит, тот и впрямь невероятно силён. Но откуда Чу Тань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пару секунд, Сун Синь нахмурился и выложил самый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ты в его губы уже впился?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захода Чу Тань едва не поперхнулся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до сих пор нет! Вы же так сблизились. Скажи ему прямо: мы же бро, давай ты меня поцелуешь! Или я тебя,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раз видел, чтобы прямые как рельсы парни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задумался. Вроде бы натуралы способны на любую дичь во имя дружбы, но вот целоваться... точно нет. Возразить было нечего. Потеряв пыл, он обмяк, словно стебель на ветру, и беспечно прислонился головой к плечу Чу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Цзяньсин, как раз глотавший воду у скамейки запасных, заметил эту картину, сдвинул брови и тут же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кашлял уже раз в третий, чем окончательно вывел из себя Янь Цзыцзина. Тот повернулся к Не Жуну и Не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вашим кэпом? У него что, бронхит обострился? То и дело заходится.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бронхита не знаю, — ухмыльнулся Не Жун, — а вот подкаблучником он точно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Чжэнь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девичий голос перекрыл гул трибун. К ним подбежала Дин Юэси, наряженная в изящный твидовый костюмчик от кутюр, и без церемоний заняла место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вскользь глянула на развалившегося Сун Синя и приковала взгляд к Чу Таню: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Тань, ты сегодня просто неотразим!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будто в другие дни попроще выглядит, — поддел Сун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другие тоже прекрасен, но сегодня — особенно!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Юэси ослепительно улыбнулась. И ведь не соврала: Чу Тань облачился во всё белое и, вопреки своей привычке, не стал надевать кепку. Он восседал на трибуне словно сказочный принц — с самого момента своего появления в спорткомплексе казалось, будто он сошёл с пьедестала, озарённый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бросил на него взгляд — терял голову. Повсюду на трибунах шептались только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парень может обладать настолько феноменальной внешностью? Мужественная стать и утончённое изящество — черты, казалось бы, несовместимые — сливались в нём в абсолютной гармонии. Длинные ноги, узкая талия, точёные развёрнутые плечи... Даже когда он сдвигал брови, от него невозможно было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магнит для взоров — ровно как в классическом стихе: «Заставил склониться не одного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всю похвалу Чу Тань лишь сдержанно улыбался. Троица на трибуне непринуждённо беседовала, привлекая внимание окружающих: красивые, яркие, они приковывали к себе сотни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Жун, Не Чжэнь и Янь Цзыцзин и вовсе замерли, разинув рты. Дин Юэси была признанной музой для первых двух; Янь Цзыцзин держался сдержаннее и время от времени переводил взгляд на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лучше бы он не смотрел. Цзинь Цзяньсин чеканил мяч о паркет с такой яростью, будто снаряд лично нанёс ему смертельное оскорбление. Гулкий стук чуть не пробивал пол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Цзыцзин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трибуны взорвались очередным шквалом криков: на площадку выходила сборная Университета Тонда.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шествовала внушительной колонной. Их тёмно-синяя форма разительно контрастировала с ярко-алой экипировкой Университета Б. Возглавлял шествие Фу Синьбо — ключевой игрок Тонда, находившийся в самом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Синьбо и Цзинь Цзяньсин давно стали заклятыми соперниками. Оба — признанные принцы своих университетов, оба не переносили друг друга на дух, да ещё и учились на конкурирующих факультетах. Неудивительно, что между ними постоянно искрило.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Цзинь Цзяньсин не ставил соперника ни во что. Мало кого он вообще удостаивал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сборная Тонда прошла мимо, Цзинь Цзяньсин продолжал с ленивой вальяжностью стучать мячом. Игроки Университета Б переняли тон капитана: без демонстративной пренебрежительности, но с абсолютным, подавляющим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Форвард Тонда, Юэ Бин, от такой наглости моментально вспыхнул и дёрнулся было разобраться, но ледяной взгляд Фу Синьбо осадил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Цзяньсин вовсе проигнорировал их демарш, переведя взор на Янь Цзыцзина. Тот всем своим видом демонстрировал: «Я этих тигров не знаю, отморозки из Тонда — это отдельный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Синьбо задержал взгляд на Янь Цзыцзине, однако тот даже глазом не моргнул, будто перед ним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и без того висевшее в воздухе, накалилось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тайм начался без раскачки. Никто не собирался уступать, рубились всерьёз, но благодаря присутствию Цзинь Цзяньсина преимущество по очкам уверенно удерживал Университет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паркете кипела жестокая схватка, а на трибунах бесновались болельщики. Сквозь невообразимый гвалт Чу Тань, пристально следивший за игрой, указал на лидера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Синьбо! Принц школы из Тонда. Брат Тань, ты правда его не знаешь? — опередив Сун Синя, быстро ответила Дин Юэси. Её искренне изумило, что Чу Тань не слыхал о такой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Синьбо и Цзинь Цзяньсин гремели на оба вуза. Вузовские атлеты, красавцы, обладатели феноменальной физической формы и чудовищной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спортивные показатели казались человеческому разуму немыслимыми. Подтягивания на одной руке? Фу Синьбо выжимал три сотни за полчаса. Цзинь Цзяньсин и тут превзошёл его — триста пятьдесят, причём хоть прямым, хоть обратным хватом!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мировой рекорд — едва за четыреста...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Скоростные отжимания? Фу Синьбо держится два часа подряд. А у Цзинь Цзяньсина временного предела попросту нет — он способен отжиматься бесконечно. Ходили слухи, будто его личный рекорд — сутки непрерывных отжиманий со сменой рук. И если бы дед не вытащил его с тренировки, он бы спокойно продолжал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Абсолютные монстры. Бывалые спортсмены сдавались перед их показателями. Добавьте к этому рельефную мускулатуру, литые кубики пресса, зубчатые мышцы, вздувающиеся вены во время нагрузок, смуглый золотистый загар... Чистый тестостерон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оба не прочь порадовать публику: то сбросят майку на радость визжащим фанаткам, то выльют на себя бутылку ледяной воды, давая струям стекать по напряжённым мускулам... Живые иконы!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 таком человеке Чу Тань даже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приходилось, — спокойно покачал головой Чу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Юэси расписала подвиги соперника во всех красках, отчего у Сун Синя едва слюнки не потекли, но Чу Тань остался абсолютно равнодушен. Все эти спортивные рекорды звучали для него как нечто самое обыденное.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него это действительно стало обыденностью.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Цзинь Цзяньсин вознамерился стать ему «настоящим братом», весь свой тренировочный арсенал он перенёс прямиком в их комнату. Отжимания на одной руке, скручивания на краю кровати, подтягивания с вращением хулахупа — он вытворял это целыми вечерами без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взрывные сеты, то изнурительный темп — и всё это с обнажённым торсом, демонстрируя литые мускулы груди и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этого что мог показать Фу Синьбо?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Юэси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трибунах шла оживлённая беседа, на паркете разворачивалась настоящая драма. Под неистовый рёв болельщиков матч достиг своего пика. Игроки брызгали потом, выдыхались, но сражались за каждый сантиметр площадки, не позволяя отрыву стать критическим.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Цзинь Цзяньсин не вколотил очередную трёхочковую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Университета Б оглушили зал победным воплем: этот бросок практически гарантировал им триумф в первом тайме. Однако сам виновник торжества лишь привычно задрал край майки, вытирая пот с лица, не проявив ни капли бурных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пота стекали по подбородку; влажные, выразительные черты лица выглядели ещё более чеканными и хищными. Каждый разворот, каждый взгляд из-под бровей дышали первозданной дикой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неукротимый парень, обладатель мощного, атлетичного тела... На его широкий, залитый светом силуэт невозможно было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следующее мгновение этот сияющий силуэт развернулся. Взгляд Цзинь Цзяньсина безошибочно нашёл на гудящих трибунах единственный знакомый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Обжигающий взор, способный испепелить всё вокруг, безраздельно прикипел к Чу Таню, обжигая каждую клетку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расширившихся зрачках отпечаталась улыбка Цзинь Цзяньсина: изящный изгиб губ, наливной контур, соблазнительная подушечка... Безудержная, властная улыбка полностью захватила разум Чу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отозвалось сладкой тревогой, но сильнее всего дрогнули губы. Внутренний, непреодолимый зуд вырвался из глубины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расползался по каждой жилке, наполняя вены иссушающей жаждой и диким нетерпением, подступая к самому горлу комком, готовым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безумного голода! Как же страстно он жаждал прикоснуться к этим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Впитать их влагу, пропитать ею каждую складку собственных губ, заполнить каждый изгиб... Сжаться, впиться, прижаться мокрой кожей к коже... Тереться, сминать, терзать, пока влага не заполнит всё существо, пока не раздавит, не разрушит его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Таня затуманился пеленой влажного вожделения, мелкая дрожь охватила всё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самый миг, когда в его расширенных зрачках не осталось ничего, кроме Цзинь Цзяньсина, сокрушительный снаряд — тяжёлый баскетбольный мяч — на бешеной скорости полетел прямиком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http://bllate.org/book/20661/2132178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