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 — никто на трибунах даже сообразить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Синьбо из Университета Тонда стоял в полном оцепенении. Его до бешенства довёл очередной трёхъочковый, который только что заколотил Цзинь Цзяньсин, но нападающий Тонда банально не знал, куда выплеснуть скопившийся гнев, и яростно уставился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на него даже не смотрел. Цзинь Цзяньсин вообще, кажется, забыл про игру — его взгляд был устремлён куда-то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Делится радостью с друзьями? С его-то спесью — неужели в этом мире есть хоть кто-то, кого он принимает всерьёз? Чёртовы мажоры, привыкли прикрываться статусом и связями и творить в институте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Янь Цзыцзин из Университета Тонда — за тем хотя бы числилась слава математического гения. Но что есть у Цзинь Цзяньсина из Университета Б? И вот это возглавляет студсовет? Студенты Университета Б совсем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раздражения и любопытства, Фу Синьбо проследил за направлением его взгляда и среди шумной толпы на трибунах сразу приметил троих зрителей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Эффектная троица — у каждого своя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сидевший крайним слева, приковывал внимание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белоснежный лотос, гордо возвышающийся посреди пёстрого цветника: сколько бы ярких бутонов ни росло вокруг, этот цветок оставался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сдержанный, чистый, недоступный...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пристальный взор Цзинь Цзяньсина, он смотрел в ответ. Тёмные, точно влажный агат, зрачки слегка блестели, уголки глаз покраснели, а мокрые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парень заметно нервничал. Он периодически уводил взгляд в сторону, сбегая от чужого внимания, и слегка прикусывал белыми зубами алые губы — жестом чистым и одновременно смущённым...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Синьбо не мог оторвать глаз от Чу Таня, гадая, кто это такой, когда подбежавший сбоку Юэ Бин окликнул капитана. Проследив за его взглядом, Юэ Бин удивленно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знаешь принцессу Университета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со зрением у студентов Университета Б действительно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Бин не знал, о чём думает его капитан, но его собственный взгляд, обращённый на Чу Таня, наполнился отвращением — особенно когда он заметил, что Цзинь Цзяньсин на противоположной стороне площадки тоже не сводит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второй тайм безнадёжно проигран, Юэ Бин вдруг задался гнусной идеей. Посмотрев на Цзинь Цзяньсина с затаённой злобой, он ухмыльнулся Фу Синьбо: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а это случайно не пассия Цзинь Цзяньсина? Ходят слухи, у них там вовсю любовь крутится! Раз уж нам не уделать этого ублюдка на паркете, давай ударим по его дружку? Этот Чу Тань со своим титулом принцессы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Фу Синьбо времени на ответ, Юэ Бин рванул вперёд, перехватил пас от сокомандника и со всей дури швырнул мяч в сторону, где сидел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сидел прямо напротив баскетбольного щита. Даже если мяч снесёт ему голову, никто не предъявит претензий Тонда: сам виноват, зачем выперся в самый центр первого 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нечего было миловаться с Цзинь Цзяньсином!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Глядеть друг на друга прямо посреди матча — да они Тонда вообще за людей не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злобой Юэ Бин даже не задумывался о последствиях и не заметил, как капитан попытался его остановить. Он вложил в этот бросок всю накопившуюся ненависть, запулив мячом точно в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контроля. Летящий снаряд заметил не только Фу Синьбо, но и вовремя среагировавший Цзинь Цзяньсин, а также Сун Синь с Дин Юэси, перед чьими носами оказалась тяжёлая кожаная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нёсся на них на бешеной скорости. К такому никто не был готов — от неожиданности деваться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Дин Юэси завопили во всё горло. Они вжались друг в друга, точно напуганные хомяки.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всё ещё пребывавший в странном оцепенении после взгляда на губы Цзинь Цзяньсина, среагировал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следил за игрой. А когда пришёл в себя, снаряд находился буквально в трёх метрах от его лица. На одном лишь инстинкте Чу Тань вскинул руку, заслоняя сжавшихся в комок Сун Синя и Дин Юэси, чтобы хоть как-то смягчить неизбежный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гвалт: крики «Берегись!», визг зрителей, отчаянный рёв Цзинь Цзяньсина...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со свистом разрезал воздух перед самым лицом Чу Таня. Зал взвыл в предчувствии катастрофы, но... в самый последний миг сокрушительного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Чу Таня обдало знакомым жаром. Действуя быстрее и напорнее летящего мяча, перед ним выросла мощная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намертво перехватила снаряд за сантиметр от его лица. В этом движении сошлось всё: и бешеная инерция, и сумасшедший стук сердца человека, мчавшегося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Чу Тань увидел заслонившего 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Увесистый мяч был намертво зажат в широкой кисти. Пальцы впились в рельефную кожу так, словно вросли в неё, а на тыльной стороне надулись тёмные, натянутые до предела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разъярённого зверя, защищающего свои владения, — свирепый, грозный, готовый в любую секунду сорваться с цепи и испепелить всё вокруг скопившимся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готовящимся к броску хищником был Цзинь Цзяньсин. Именно он закрыл его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взрывались от возмущения. Студенты Университета Б окончательно потеряли контроль: обижать их красавцев?!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обе «принцессы» сидели прямо там! Думают, Университет Б можно беспрепятственно гнобить?!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Университета Б мгновенно сцепились в словесной перепалке со студентами Университета Тонда. Но среди этого оглушительного хаоса Цзинь Цзяньсина волновало только одно —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Фу Синьбо застал именно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до белизны костяшек сжимающий мяч, стоял перед Чу Танем. Его широкая, мускулистая спина тяжело вздымалась от бешеного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этой спиной, словно в укрытии, находился тот самый 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Чу Тань даже не шелохнулся и не закрыл глаз. На его лице не отразилось ни тени страха или тревоги — парень лишь инстинктивно прикрыл собой сидевших рядом товарищей.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тяжело дыша, спросил Цзинь Цзяньсин. Его взгляд лихорадочно скользил по лицу и телу Чу Таня, проверяя каждый сантиметр, пока не упёрся в свежий след от зубов на алой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Цзяньсина сошлись у переносицы в тяжёлой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ровным тоном ответил Чу Тань, не придавший значения пристальному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Синь, обомлевший от ужаса, только сейчас посмел поднять голову. Дин Юэси поступила так же, лишь изумлённо взглянув на руку Чу Таня, всё ещё заслонявшую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пострадал, — Цзинь Цзяньсин ещё раз глубоко посмотрел на него, задержав взгляд на алеющей губе. Но когда он развернулся обратно к площадке, от недавней тревоги не осталось и следа. На его лице проступила лишь глухая, всепоглощающая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его фигура излучала смертоносный жар. Только-только пришедший в себя Сун Синь снова сжался от страха, превратившись в напуганного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и сам не понимал, что с ним творится. Подумаешь, летящий мяч — да и сам Чу Тань даже не подумал увернуться. Но когда он увидел, что эта хрень несётся прямо в него, разум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напролом, думая лишь о том, чтобы успеть перехватить удар. И когда уже казалось, что опасность миновала, он увидел этот прикушенный след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крышу сорвало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руку на Чу Таня?! Они что, жить перехотели?!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Цзяньсин... — негромко окликнул его Чу Тань из-за спины, пока тот не успел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тут 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свирепое выражение на его лице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нормально, — Чу Тань встретил его пылающий гневом взгляд. Понимая, что парня заносит, он посчитал нужным предостеречь его от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взгляд Чу Таня был чересчур искренним, то ли в нём читалось слишком недвусмысленное беспокойство, но Цзинь Цзяньсин на мгновение опешил. Он на автомате буркнул «угу», а потом, закивав, процедил сквозь зубы с лютой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скажешь! Поиграем с ними... по-хо-ро-ше-му!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центр площадки, Цзинь Цзяньсин высоко подбросил мяч. Тот стремительным метеором описал дугу в воздухе. От недавней вальяжности капитана не осталось и следа. Окинув взглядом сокомандников, Цзинь Цзяньсин хищно оскалился и крутанул указательным пальцем над головой, отдавая немой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расслабленность сборной Университета Б улетучилась в секунду. Команда мгновенно подтянулась; даже сидевшие на скамейке запасных Не Жун и Не Чжэнь, до этого безбожно пинавшие балду,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просторные спортивные кофты, ключевые игроки вышли на паркет, сжимая кулаки и предвкушая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вообще не воспринимали этот матч всерьёз — выиграли бы даже с закрытыми глазами. Но раз уж соперники решили поиграть грязно, что ж, они с удовольствием окажут им соответствующий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слышали, что сказал Красавец Чу?! — рявкнул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подобно приказу полководца перед решающей битвой. И слова Чу Таня, ставшие боевым кличем, мгновенно подхватили как игроки на площадке, так и толпа спортсменов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 — грянул единый хор десятков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По-иг-ра-ем по-хо-ро-ше-му!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рёв прокатился по залу, нарастая с каждым словом. Оскалившиеся парни из Университета Тонда смотрели на соперников так, будто роль баскетбольного мяча сегодня предстояло исполнить самой сборной Тонда...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«хомяк № 1» Сун Синь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«Хомяк № 2» Дин Юэси 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переглянувшись, Сун Синь и Дин Юэси облегчённо улыбнулись: от недавнего испуга под этим шквалом поддержки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охренительно! Когда за твоей спиной стоит весь университет, о чём вообще переживать? Размажьте этих крыс, чтобы знали, как подличать!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паркете началось настоящее избиение. В первую очередь досталось Юэ Бину, затеявшему эту подлость: первый же мяч, пущенный Цзинь Цзяньсином, «случайно» прилетел тому точно в купол. Траектория вроде вела к щиту, но снаряд сокрушительно врезался прямо в живую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Бин грохнулся на паркет, ловя перед глазами искры. Не подставив Фу Синьбо плечо, парень бы вырубился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первом тайме сборная Университета Б лениво валяла дурака, никуда не торопясь, то во втором развернулась настоящая охота. Им мало было просто разгромить соперников — они пришли за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 летели в кольцо, попутно сшибая игроков Тонда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стартовый состав Тонда почти полностью выбыл. На замену выгнали всех запасных, но и это не спасло их от неизбежного поражения и увечий...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свисток, потонувший в ликовании Университета Б, игроки Университета Тонда синхронно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выжили! Счёт на табло их давно уже не волновал...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Университета Б заходились в восторженном рёве. Сидевший в центре первого ряда Чу Тань тоже тихонько выдохнул: хорошо, что всё закончилось до того, как дело дошло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со своего места, Чу Тань вскинул голову и среди ликующей толпы сразу встретился взглядом с Цзинь Цзяньсином.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защитник — тот самый грозный спортсмен, что перехватил опасный удар, заступился за него и заставил всю команду скандировать его слова, — пробирался к нему сквозь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неудержимом облике было столько сияющей энергии! Казалось, он только и ждал момента, когда Чу Тань обратит на него взор, чтобы подбежать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самым Чу Танем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Излучающий удушливый маскулинный жар Цзинь Цзяньсин тяжело дышал, но улыбался во весь рот, глядя Чу Таню прямо в душу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поту, так что обнимать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искренне усмехнулся, но уже в следующее мгновение мягко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Тань стоял в нерешительности, шершавая подушечка большого пальца Цзинь Цзяньсина осторожно провела по уголку его нежных губ — прямо по свежему, алеющему отпечатку зубов...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чуть сильнее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поглажу — и всё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http://bllate.org/book/20661/2132430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