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если уж по гамбургскому счету брать, так это он у тебя в должниках!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Синя до сих пор эхом отзывались в ушах. Чу Тань ненадолго замер, услышав их, а затем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никому ничего не должен. Я просто поступил так, как обязан был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Цзинь Цзяньсина на его губы, да и сама его вспышка жестокости — всё это вышло случайно. Но раз уж так совпало, требовалось докопаться до сути. Не зная подоплёки, Чу Тань мог лишь разводить руками. Зато теперь, когда выяснилось, что вокруг Цзинь Цзяньсина вилась откровенная ложь, оставлять всё как есть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виновного нельзя спускать с рук, но и напраслину на честного человека возводить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вовсе не ждал от Цзинь Цзяньсина благодарности. В конце концов, то, что он бегал от него и избегал встреч, тоже было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оставалась одна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Синь, помнишь ветку на форуме, где поливали грязью Цзинь Цзяньсина? Я тогда рассказывал тебе про один аккаунт под ником «Нежная чаровница».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помнить! — кивнул Сун Синь. — Тот самый гад, который помоями его обливал, да с такой грязью! Ты с ним столько времени препирался, а тому хоть кол на голове теши. Мы же ещё гадали, за какие такие смертные грехи он так невзлюбил Цзинь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Тань задумчиво опустил взгляд. — Кажется, я догадываюсь, кто за этим стоит. Пока это лишь подозрение, надо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правда узнал?! — От изумления у Сун Синя едва челюсть не отвалилась. На протяжении всего пути его эмоции штормило: то от злости дыхание спёрло, теперь вот от шока дар речи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гаркнул слишком громко, Сун Синь тут же зажал рот ладонью, виновато улыбнулся прохожим студентам и прибавил шагу, нагоняя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 сбавив тон до шепота,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тот самый поклонник Цзинь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 Сун Синь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извращенная, болезненная любовь? «Не доставайся же ты никому, изничтожу»? Или идея в том, чтобы втаптывать человека в грязь, ломать ему крылья и запирать в клетке, пока у него не останется иного выбора, кроме как любить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какими ж мозгами надо раскинуть, чтобы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объект для затвора выбран, мягко говоря,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разве похож на того, кто сломается, если его сровнять с землей и запереть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дикарь, если его втопчут в землю, пробьёт её насквозь прямо до преисподней! Сломаешь ему крылья — у него три головы и шесть рук вырастут! А уж закроешь в клетке — он её в бараний рог скрутит вместе с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рельефный как скала, одна груда мышц — такое хрен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был в полном шоке, но прекрасно знал: Чу Тань никогда не станет обвинять кого-то без веских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проверить кое-какую догадку через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проблема? У тебя же в комнатке как раз парень с факультета компьютерных наук живёт! IT-шники спокойно к институтской сети подключаются, могут IP-адрес на раз-два вычислить. Если не хочешь светить свои разборки, просто слей ему этот ник — «Нежная чаровница». Он отследит адрес, а там и реальное имя всплывёт.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кивнул. Подсказка Сун Синя оказалась весьма кстати: и лишних подозрений не привлечёт, и человека особо не напряжёт.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ника «Нежная чаровница» — Чу Тань заучил его наизусть ещё год назад. Ничего удивительного: когда день за днём пытаешься вразумить одного и того же анонима, его имя впечатывается в память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опять решил сыграть в безымянного героя? — Заметив, что Чу Тань молчит, Сун Синь с наигранным драматизмом всплеснул руками. — Ты ради него столько сделал, а самому Цзинь Цзяньсину — ни гу-гу! Узнай он всё, он же тебя в доску «благодарностями» замучает!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наказание заставит тебя цеплять губами да языком крутить, пока у тебя всё не распухнет! Двадцать четыре часа в сутки, двадцать три часа и пятьдесят девять минут — сплошные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спортзале, на качалке, в галерее, в общаге, да хоть в душевой... Прижмёт к стене и будет целовать, пока у тебя глаза не покраснеют, а ноги не подкосятся! Пока сам не закричишь: «Хватит, не надо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сбежишь в полном нокауте...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А южного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были задвинуты до упора, но багровые лучи заката всё равно находили узкие щели, проникая внутрь и расчерчивая комнату длинными полосами света. В этом полумраке Цзинь Цзяньсин сидел верхом на стуле и от нечего делать отслеживал ID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Программированием он увлекался с детства, да и семейные возможности позволяли развить навыки. Найти человека по ID для него было плевым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перейдя на форум и найдя старые ветки, где когда-то перемывали его косточки, он почувствовал, как внутри поднимается глухая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привык к успеху, рос паинькой лишь по форме, а по сути — гордым любимчиком судьбы с железными нервами. На сетевую ругань диванных экспертов ему всегда было плевать: собака лает — ветер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скандал только вспыхнул, он даже пальцем не пошевелил. А ведь с его умениями сломать этот форум можно было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игнорировать грязь в прошлом, и совсем другое — перечитывать клевету сейчас. Досада распалялась всё сильнее, так что он достал сигарету и сжал её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Зажигать не стал — просто лениво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Скупой свет заката, пляшущие пылинки, контрастные тени на лице... Нахальные, хищные черты смотрелись в этом освещении обманчиво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общежития раздавался только ритмичный стук клавиш. Сложную задачу поиска Цзинь Цзяньсин облёк в короткий код, который быстро вывел его на ту самую тему, где поливали его с особой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 комментарии пользователя под ником «Нежная чаровница»: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с детства был местным тираном, а вырос — и подавно стал пользоваться семейными связями, чтобы крутить всеми как хочет. Втихаря и пьёт, и курит, да и в связях разборчивостью не отличается! Так что нечего удивляться, если два парня не поделили 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семейка с теми ещё связями! Слышал, он в детстве стволом баловался и ноги их управляющему переломал. И что? Семья его даже не наказала, денег бедняге не дала! А чтобы тот молчал, бедолагу под семьдесят лет до сих пор заставляют им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самое сочное! Цзинь Цзяньсин же вроде как ярый гомофоб и терпеть не может геев? Так вот: гомофобия — это скрытый латент! На самом деле он по парням, и ухажёров у него побольше, чем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пробежав глазами по тексту, Цзинь Цзяньсин чуть не поперхнулся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сивой кобылы? Неужели кто-то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Курить и пить — да, было дело, этим полпотока грешит, эка невидаль. Что до «разнузданной жизни» — у него в контактах и десятка женских номеров не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 малых лет держали в спартанских условиях полувоенного режима — откуда там взяться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история про пушку и управляющего дядю Вана? Цзинь Цзяньсин едва сигарету из рта не выронил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он, конечно, владел, и дядя Ван действительно передвигался в инвалидном кресле, но Цзинь Цзяньсин тут был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малых лет питал к дяде Вану глубочайшее уважение — дедушкин боевой соратник, личный адъютант, человек почтенного возраста, как его можно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пассаж про «скрытого гея» и то, что парней у него больше, чем девчонок... Цзинь Цзяньсин аж щеки свел от хохота. «Парней больше»? В смысле — корешей? Ну так братухи у него и правда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друзей, Цзинь Цзяньсин внезапно подумал о Чу 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Чу Тань ведь тоже стал ему другом. Да не просто другом — за какое-то короткое время они сошлись настолько близко, что Янь Цзыцзин без устали подшучивал: мол, Цзинь Цзяньсин совсем потерял голову, забурившись в дружбу с недавним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вещь за вещью: то, чего Цзинь Цзяньсин никогда не позволил бы себе с другими парнями, с Чу Танем выходило само собой. Обнять, прижать, согреть замерзшие пальцы, позвать вместе в душ... Он даже не брезговал допить за ним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обычные тренировки казались скучной рутиной, но стоит Чу Таню оказаться рядом — и в качалке будто появляется новый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вблизи Чу Таня сердце Цзинь Цзяньсина почему-то начинает стучать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зачастил с новой силой. Цзинь Цзяньсин даже на мгновение усомнился — уж не подхватил ли он какую-то тахикардию?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немало времени, чтобы перевести дух и снова сосредоточиться на мониторе. Всё из-за этого недоумка «Нежная чаровница», наплела чуши про латентных геев! Разве он похож на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лишние мысли, Цзинь Цзяньсин проскочил комментарии анонима и принялся искать того, кто встал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его оказалось проще простого: под каждой грязной репликой «Нежной чаровницы» неизменно красовался один и тот же защитник. В качестве ника стояла обычная 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изображен Губка Боб, одиноко сидящий за деревянным столом. На столе — ни крошки еды, лишь персонаж, неподвижно уставившийся в пустую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аватар, Цзинь Цзяньсин невольно вспомнил профиль Чу Таня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конечно, так и не добавил его в контакты. И хотя они уже считались практически неразлей-вода, Цзинь Цзяньсин всё никак не решался спросить прямо, так что в списке друзей они до сих пор не числились.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Таня на аватарке стоял одинокий силуэт тонкого юноши в капюшоне, бредущего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дождя стекали по плащу, а юноша упрямо уходил вдаль, закрывшись от мира капюшоном, будто отгораживаясь от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 этом было одиночества, что у Цзинь Цзяньсина каждый раз сжималось сердце. От этого чувства он даже по клавишам стал стучать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Отследить пользователя через университетскую сеть — задача одновременно и сложная, и простая. Достаточно пробиться через админку, узнать IP-адрес, вычислить привязанную локацию, а там уже сопоставить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Цзинь Цзяньсин вытянул нужный IP и установил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общежитие, которое снесли ещё в прошлом семестре? Как тут отследишь, если здание уже сровняли с землёй во время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усложнилась, но Цзинь Цзяньсину ничего не стоило взломать систему деканата и поднять архивные списки расселения.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учтя, что аккаунт в университетской сети у каждого индивидуальный, вычисление конкретного человека превращалось в дело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буквально на расстоянии клика. Цзинь Цзяньсин погрузился в процесс с таким азартом, что даже не услышал, как в коридоре раздались и стали приближаться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поиск наконец завершился, сердце Цзинь Цзяньсина ни с того ни с сего заколотилось с бешеной скоростью. В такт этому рваному ритму он лёгким щелчком нажал на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экране развернулась до боли знакомая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экрана молча и спокойно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Утонченные, невероятно красивой лепки черты лица, благородная осанка... Безупречный образ, завоевавший признание всего университета и титул первой красавицы школы — 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это же мгновение Чу Тань, только что вернувшийся с вечерней лекции, толкнул дверь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http://bllate.org/book/20661/2146005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