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Тань вошёл в комнату, в общежитии царила странная, глухая тишина. Было сумеречно: почему-то горел только монитор компьютера, отбрасывая в темноту бледный, призрачный отсвет.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показалось Чу Таню странным, а уж когда он разглядел Цзинь Цзяньсина, сидевшего в одиночестве с незажжённой сигаретой в зубах, удивление лишь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 выключателем, он недоумённо уставился на поднявшегося ему навстречу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потолочной лампы залил комнату, словно набросив на них невесомую вуаль. Взгляд Цзинь Цзяньсина, пока глаза привыкали к вспышке, оставался прикован к Чу Таню. Взор его буквально пылал; густые брови слегка изогнулись, а губы, всё ещё зажимавшие сигарету, расплылись в дерзкой, нахальной усмешке. Выражение его лица стремительно менялось: изумление сменилось оцепенением, а затем — неописуемым, почти безудержным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Сложить это чувство было не с чем: парень выглядел так, будто сорвал куш или нашёл нечто невероятно ценное, давным-давно утерянное. Улыбка на его губах блуждала ещё до того, как Чу Тань переступил порог, и скрывать её он даже не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Чу Тань сбросил рюкзак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всё не сводил с него глаз, и улыбка его становилась только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скрепили свою «братскую дружбу», Цзинь Цзяньсин постоянно паясничал — подобные двусмысленные фразочки у парней считались вполне обычным делом. Чу Тань лишь качнул головой, не придав этому значения. Однако сосед уже подошёл вплотную, помогая снять сумку, и ладонью коснулся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такие ледяные?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тепло заставило Чу Таня опешить. А Цзинь Цзяньсин уже бережно обнял его ладонь и приложил к собственной щеке. Он был выше почти на полголовы, поэтому слегка наклонился, с нежной, мягкой глубиной во взгляде передавая своё тепло окоченевшей коже Чу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Губы, от одного вида которых у Чу Таня сладко замирало сердце, оказались прямо перед глазами — протяни руку, и дотронешься...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став «братьями», Цзинь Цзяньсин и раньше грел ему руки. Но чтобы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попытался выпростать ладонь, но крепкие пальцы соседа удерживали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Замёрз совсем. Почему куртку не надел? Я же с утра на кровать тебе накинул.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взглянул утром на прогноз погоды и заранее приготовил для него тёплую вещь. Чу Тань сперва её надел, но, возвращаясь в комнату переодеться перед баскетбольным матчем, поспешил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бы, что тут такой дубак, сам бы за тобой зашёл, — пробормотал Цзинь Цзяньсин через зажатую сигарету. Его и без того бархатный баритон звучал ещё глуше и ниже, а движения губ при разговоре завораживали.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с трудом заставил себя отвести взгляд от чужого рта, на мгновение зацепившись за сигаретную гильзу, и наконец уклонился от пристального взора: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Высвободив руку, он торопливо повернулся к умывальнику: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надо руки вымыть.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сбурчав объяснение, юноша поспешил к раковине. Пустив тёплую воду, он подставил под струю ладони, горящие от недавнего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бешеное стуканье сердца унять не удавалось. Оно колотилось где-то в горле. В голове навязчиво крутилась близость чужих губ, подкрепляемая недоумением: с чего бы Цзинь Цзяньсину проявлять такую липучую нежность?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большой пёс настолько соскучился всего за время одной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мысли, Чу Тань попытался выдавить жидкое мыло. То ли дозатор заклинило, то ли пальцы дрожали, но нажать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сообразить, в чём дело, как талию обхватили сильные руки, а к спине прижалось горячее мощное тело. Словно объёмный двухдверный холодильник, Цзинь Цзяньсин накрыл его собой со спины, просунув руки подмышками и накрыв его мокрые пальцы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уверенно надавил на помпу. Прохладный гель капнул на их смыкающиеся ладони. Цзинь Цзяньсин стал неспешно и тщательно растирать мыло, водя своими пальцами по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ощущалось с невероятной остротой. Скользкая пена, журчание воды, плотное соприкосновение кожи... Цзинь Цзяньсин удерживал его за талию, помогая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касалось затылка Чу Таня, будто невесомые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парням по дружбе свойственно мыть друг другу руки? Они вообще способны на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Чу Тань попытался придать голосу ровное звучание: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Цзяньсин,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Чу Таня отстраниться провалилась: его лишь крепче прижали к груди. Сосед уткнулся носом в капюшон его толстовки, вбирая свежий запах кожи на шее. Чувствуя сопротивление, Цзинь Цзяньсин заговорил бархатным, откровенно искушающим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ужасно соскучился... Правда. Очень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помогу тебе, а? Позволь помочь,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низкий, обволакивающий голос и жар его широких ладоней, размазывающих пену по коже, заставляли сердце Чу Таня биться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так, словно парень предлагает помочь ему вовсе не с мытьём рук, а с его синдромом оральной фиксации.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Чу Тань потерял реальность. Цзинь Цзяньсин опирался подбородком о его плечо, проговаривая слова прямо в самое ухо. Чу Тань чувствовал каждое движение чужих губ, их соприкосновение, смену вдохов и выдохов... Во рту снова вспыхнул мучительный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повернуть голову — и их губы соприкоснутся. Накроют, сожмут, сплетутся в поцелуе...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смутно помнил, как они закончили. В памяти остался лишь момент, когда сосед подал ему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душных объятий, Чу Тань едва перевёл дух. Сердце всё ещё выстукивало сумасшедший дробный ритм. Но на сегодняшний вечер у него имелась важная задача, и он перевёл взгляд на рабочий стол Цзинь Цзяньсина.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приметил ноутбук Сюй Пэна. Чу Тань звонил тому заранее, чтобы одолжить устройство и учётную запись. Сюй Пэн согласился без колебаний, упомянув лишь, что сегодня его аккаунт пользовался популярностью — Цзинь Цзяньсин тоже его просил, так что они могут работать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компьютер понадобился Цзинь Цзяньсину, Чу Тань спрашивать не собирался. Но его внимание привлекла сигарета, лежавшая возле закрытой 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курил, — опережая вопрос, выпалил Цзинь Цзяньсин, уловив его короткий взгляд. — Знаю, что тебе неприятен запах. Просто в зубах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отправил сигарету в мусорное ведро и кивнул на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успел захлопнуть крышку прямо перед приходом соседа и стереть всю историю поисков — обычная привычка грамотного хакера.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данные уже отпечатались в его памяти. И внутри у него всё пылало радостным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заблуждался. Целый год он ошибался на счёт Чу Таня!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тот аноним, который дни и ночи напролёт дотошно защищал его в сети от нападков, — это Чу 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Переполняющее его счастье было нестираемым. Особенно когда дверь распахнулась и вошёл Чу Тань... Тот самый человек, о котором он непрестанно думал, всё это время находился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ли на свете кто-то счастливее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Цзинь Цзяньсина самовольно расползались в улыбке, чем снова озадачили Чу Таня. Тем не менее юноша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нужен компьютер.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Закончил, закончил, забирай, — Цзинь Цзяньсин подвинул к нему ноутбук. — Ищешь что-то конкретное?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Чу Таня всплыли слова Сун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 чём проблема? У тебя же в комнате живёт парень с факультета компьютерных наук. Они могут напрямую подключаться к кампусной сети и вычислять IP. Если не хочешь раскрывать, зачем тебе это, просто дай ему ID этой "Нежной чаровницы", пусть пробьёт и узнает настоящее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учился на архитектурном и в тонкостях сетевого поиска разбирался слабо. Помощь специалиста была как нельзя кстати. К тому же он выучил ID наизусть, так что Цзинь Цзяньсин ни о чём не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кивнул. Цзинь Цзяньсин тут же пододвинул стул, приглашая его сесть. Усаживаясь, Чу Тань попытался слегка отодвинуться.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сместить стул даже на сантиметр, как Цзинь Цзяньсин с непринуждённой естественностью опустился сзади и, ухватившись за мышку, одновременно заключил Чу Таня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ищем? — спросил Цзинь Цзяньсин, подавшись вперёд и обнимая его ещё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аккаунт... — Чу Тань старался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Аккаунт? Ладно, диктуй.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продиктовал цифры. Цзинь Цзяньсин набивал их быстро, но на последнем знаке его пальцы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ID...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обладал феноменальной памятью на цифры. Ему хватило секунды, чтобы узнать номер. Это был именно тот аккаунт — «Нежная чаровница», — который поливал его самой ядовитой грязью в той давней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ищет «Нежную чаровницу»? Зачем? Ради него?..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недоумевал: почему едва угомонившийся сосед снова расплывается в довольной ухмылке?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Цзинь Цзяньсин согнал с лица веселье и сосредоточился на работе, он выглядел чертовски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юношу одной рукой, другой он уверенно кликал мышкой и отбивал дробь по клавишам. Сдвинутые тёмные брови, точёный профиль, впадины теней на скулах... Его суховатые губы время от времени влажно блестели, когда он кончиком языка сглаживал их сухость.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такое движение заставляло сердце Чу Таня болезненно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непростая, — вдруг произнёс Цзинь Цзяньсин,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голос Чу Таня прозвучал сипло.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Застрял на отслеживании сети. По одному лишь ID найти сложно. Есть ещё какие-то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обернулся с лукавой искоркой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трудностей у него, разумеется, не возникло. Он хитрил намеренно!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кто стоял за его защитой, Цзинь Цзяньсин сгорал от желания отблагодарить Чу Таня. А тут тот сам пытался восстановить справедливость и проучить его обидчика. Этот долг признательности свалился на него, как снежная лавина! Как тут не окружить его максимальной заботой и нежностью?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так хотелось не расставаться с Чу Танем ни на миг. А тут появился легальный повод: обнимать его за тонкую талию, вдыхать чарующий аромат и чувствовать спиной его мягкое тело. Потянуть время — идеальный план! Если выйдет растянуть поиски на весь вечер, он не выпустит Чу Таня из рук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Чу Тань замялся. Раскрывать ветки с клеветой про Цзинь Цзяньсина не хотелось: прошлые обиды давно улеглись, зачем бередить старые раны? Ему лишь требовалось проверить, принадлежит ли этот аккаунт шантажировавшему его сегодня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вбить поиск по форуму. Этот аккаунт наверняка оставлял много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с оскорблениями годичной давности должны были давно затеряться под массивом новых постов или уйти в бан. По идее, Цзинь Цзяньсин ничего криминального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 готовностью отозвался тот и открыл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только этого и ждал, он моментально попал на страницу с теми самыми архивными темами, которые откопал до прихода Чу Таня. На первой же странице ровным строем красовались посты с нападками на него. Скрытой осталась лишь та ветка, которую создала сама «Нежная чаровница».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этой драмы прекрасно знал, что делает. Видя, как пестрят заголовки ядом, Цзинь Цзяньсин состряпал мрачную мину и глубоко,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пристально следил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возможно? Разве эти посты не должны были удалить? Почему Цзинь Цзяньсин наткнулся на них в первую же секунду?»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соседа явно читалась глубокая обида. Впрочем, любой на его месте расстроился бы, увидав такое количество грязи в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усугубил спектакль. Извлекая из кармана пачку, он достал очередную сигарету и зажал её губами. Не поджигал — просто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курю, — выдавил он фальшивую улыбку, повернув голову к Чу Таню.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 ним он пытался улыбаться, но, переведя взгляд на экран, тут же мрачнел, будто готов был разнести ноутбук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паршиво-то как... — Цзинь Цзяньсин прижал ладонь к груди, строя из себя смертельно раненного. — Чу Тань, мне больно. Вот тут, прямо в сердце... Кажется, я неизлечимо болен. За что они так со мной? Ох, как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паясничать, — вздохнул Чу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этого парня, чтобы не распознать наигранность. И всё же понимал: за этим паясничаньем Цзинь Цзяньсин пытается скрыть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снова опустился на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Вынь её. Всё равно ведь не поджигаешь.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усмехнулся и незаметно прижал его к себе чуть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Крепкий, мускулистый парень и изящный тонкий юноша... Со стороны эта картина напоминала сцену из сказки о Красавице и Чудовище. Зверь с сигаретой в зубах сжимал в объятиях пленника, всё сильнее сокращая между ними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потому и держу, что поджечь нельзя, — пробормотал Цзинь Цзяньсин. — Хоть так отвлечься...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тихо произнёс Чу Тань. — Не надо было просить тебя заходить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Цзяньсин едва не взвыл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всегда оставался таким — немного отстранённым, но невероятно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Ты ни в чём не виноват! — проговорил Цзинь Цзяньсин с предельной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винил его. Напротив, это он сам был в долгу перед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пододвинул к себе чистый листок бумаги, валявшийся на столе, вытащил из подставки чёрную гелевую ручку и начал быстро набрасывать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наблюдал за движениями его пальцев. На бумаге возникали два мультяшных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с царапинами и синяками, надутый и сердитый, лежал на животе, обиженно уткнувшись носом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сидел рядом и ласково гладил его по голове, словно поглаживая взъерошенную шёрстку: «Ну-ну, не сердись... Я рядом...»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Тань... нарисовал комикс, чтобы его утешить?!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мило, что у Цзинь Цзяньсина перехватило дыхание. Кто вообще назвал этого парня «Ледяным красавцем»? За холодной оболочкой скрывалось золотое, пылающее сердце. Цзинь Цзяньсин почувствовал, как к горлу подступает волна горячего восторга. Ему нестерпимо захотелось сгрести этого невозможного человека в охапку и расцеловать.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так успокаиваешь? — дерзко улыбнулся он, изо всех сил сдерживая ликующий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Немного... Но всё равно... — Цзинь Цзяньсин резко сменил тон. — Всё равно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тебя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Цзинь Цзяньсин действовал без промедления. Его широкая ладонь переместилась с талии, подхватывая юношу, и сильным движением увлекала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охнуть не успел, как сдвинулся со стула и оказался сидящим прямо на чужих массивных, обтягивающих плотной тканью бёдрах.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Цзяньсин! — выдохнул он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невесомости сменилось плотным, горячим контактом. Он буквально утонул в чужих объятиях, почувствовав под собой каменно-твёрдые мышцы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парням свойственно обниматься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Чу Тань сидел спиной, что позволяло ему сдерживать себя и не смотреть на чужие губы. Но теперь парень усадил его боком к себе, заставляя ощущать каждую линию своего тела: отклики мускулов, мощную грудную клетку, жар, исходящий от него волнами...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находились в опасной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зажимал зубами фильтр сигареты, подёргивая им с ленивым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нельзя с сигаретой?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тёмном взгляде читалась откровенная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выговорил Чу Тань. Губы юноши нещадно зудели. Взгляд помимо воли прикипел к чужому рту — к тому, как двигались губы, зажимая фильтр, как мелькал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же руки заняты, как я её выну? — с невинным видом заявил Цзинь Цзяньсин, крепче сжимая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Нахальный пёс откровенно упивался своим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Тань больше не мог бороться с нарастающим внутри безумием. Желание, долго сдерживаемое, плотной волной захлестнуло разум. Раз уж тот отказывается убрать сигарету сам... он сделает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Чу Тань потянулся рукой к чужому лицу, как Цзинь Цзяньсин мягким, но непреклонным движением перехватил его запястья и зафиксировал их за своей спиной, окончательно лишая юношу свободы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вздрогнул, невольно выпрямив спину. Но его взгляд так и остался прикованным к чужим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нарастал. Кровь пульсировала в висках. Забыв о предосторожностях, Чу Тань медленно наклонился к нему. Его дыхание стало рваным 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алые, пылающие от жажды губы, юноша подался вперёд и влажно, сдерживая дрожь, захватил своими зубами кончик сигаретного фильтра, зажатого в зубах Цзинь Цзяньсина...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взгляда, длинные трепещущие ресницы Чу Таня, обжигающая близость чужих губ — и короткое, едва ощутимое касание влажных ртов...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http://bllate.org/book/20661/2149295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