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переплелось, теплое и сбивчивое.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касание губ длилось лишь мгновенье — едва ощутимый, невесомый жест. То ли капли воды с зажатого фильтра перебрались на кожу, то ли сам пропитанный влагой липкий кончик оставил этот след — не разобрать,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 прикосновение угасло прежде, чем успели отозваться телом рисунок губ и их жадный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Тань, перехвативший сигарету прямо из губ Цзинь Цзяньсина, выпрямился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жгло и покалывало так, словно он прикоснулся к жгучей приправе. Электрический разряд прошел по всему телу, заставив колени дрогнуть. На миг показалось, что он вот-вот рухнет обратно Цзинь Цзяньсину на грудь. Если бы руки не оставались скрученными за спиной, а сам он не заставил себя выпрямиться, он бы точно не удержался...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какова реакция, когда находишь человека, способного утолить синдром оральной фиксации?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дурманящий яд: знаешь ведь, что от одного касания окатишься трепетом и онемеешь, а всё равно тянет, как намертво прикованного. Хочется прилипнуть, вжаться, впитать в себя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Совладать с собой не получалось. Чу Тань сжал фильтр зубами — жестоко, пытался прийти в себя через эту мелкую боль. Но на сигарете остался чужой след: жар Цзинь Цзяньсина, его дыхание, влажный отпечаток...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 круг. Бесконечная пытка, от которой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словно улетел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пытался разыгрывать драму, требуя от Чу Таня ласки и утешения, топя себя в игре, раздувая пожар от любого прикосновения. Он всего лишь хотел подразнить Ледяного красавца, увидеть на его обычно безучастном лице новые краски, потому и сжал его запястья, удерживая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помыслить не мог, чем всё закончится. Сколь бы изощренно Цзинь Цзяньсин ни упрямствовал — будь то в стычках или в неловких попытках сыграть «настоящую мужскую дружбу», — перед Чу Танем он всегда оказывался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ожидать, что Чу Тань склонится и своими алыми губами вытянет сигарету прямо из его 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не сигарету вытянул — он душу из него выудил!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с такой бешеной скоростью, что мысли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Чу Тань горделиво отстранился, держа сигарету губами, и устремил на него свой темный взгляд, Цзинь Цзяньсин осознал,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взор его так и прикипел к влажным, полыхающим алостью губам Чу Таня, к его отсыревшим, точно у испуганного олененка, глазам и гибкому телу, которое, подобно своенравному коту, никак не давалось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Цзяньсину до судороги захотелось забрать сигарету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 сигарету вовсе. Забрать эти влажные губы. Припасть к ним, подмять Чу Таня под себя, увлечь за собой, прижать к столу — да к чему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Сладостное безумие. Поддавшись порыву, Цзинь Цзяньсин подался вперед, не сводя с него глаз, и потянулся прямо к этим манящим губам...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Тань в эту самую секунду вырвал запястья из его хватки и рванулся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разошлись буквально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не заметил порыва Цзинь Цзяньсина — он успел перехватить лишь его остолбенелый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Как он мог так поступить? Какими бы близкими ни были друзья-гетеросексуалы, вытягивать предметы губами изо рта друг у друга — за гранью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оцепенение на лице Цзинь Цзяньсина, Чу Тань принял его за отвращение. Повинуясь инстинкту, он попытался выбраться из чужих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сидел у него на коленях, а под бедрами явно ощущалось твердое натяжение. Возбуждение у мужчин — реакция естественная, и сейчас раздражителем выступал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схватился за край стола, намереваясь подняться, но едва его бедра сместились, как сильные руки на талии сжались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изумился Цзинь Цзяньсин.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Промедлив всего секунду, он почувствовал, как Чу Тань разительно изменился. Тот отвернулся, уткнувшись взглядом в сторону, и сзади виднелась лишь его белоснежная шея да алая капелька родинки на мочке левого 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алый след на фарфоровой коже притягивал взгляд. Цзинь Цзяньсин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 Ищи ID нормальным образом, — с трудом переводя дыхание, проговорил Чу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мешает! — не понял Цзинь Цзяньсин. Сердце всё еще колотилось о ребра, а у него уже забирают его сокровище! — Ну же, не дергайся. Хочешь, чтобы я быстро всё пробил 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Чу Таня на его бедрах сводили с ума, выбивали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зуд в губах и во всем теле, Цзинь Цзяньсин застучал по клавишам, пытаясь отвлечься. Чат раскалился, пальцы летали по клавиатуре, и наконец, нажав Enter,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едва ли воспринимал происходящее. Губы горели, физическая слабость накатывала волнами — короткого касания оказалось катастрофически мало. Он так и остался полулежать на Цзинь Цзяньсине, опираясь локтями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«Готово», он с трудом поднял взгляд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отобразился студийный портрет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поставленный свет, легкий макияж, продуманный образ — несмотря на ухищрения, парень был действительно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Цзинь Цзяньсина последовала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Хао?!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такое нескрываемое отвращение, что Чу Тань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реагирует? Из-за того, что произошло между нами пару минут назад?..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ощутил, как силы окончательно покидают его. Появилась какая-то глухая, апатичная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Цзяньсин, заметив его состояние, взвился еще сильнее. Если Ху Хао днем посмел испортить настроение его красавцу, то прощать это он не намеревался!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Тань, зачем ты вообще искал его?! Что в нем смотреть-то?!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подходил к тебе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мало ли что он болтал! Не верь ни единому слову! Ты не представляешь, какой он липкий и проблемный! — Цзинь Цзяньсин сжал руки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ощущался в его руках абсолютно мягким, хрупким. Цзинь Цзяньсин боялся сжать его слишком сильно, хотя мгновение назад мечтательно представлял, как сжимает его до хруста, впиваясь в эти влажные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 он не сказал, — тихо отозвался Чу Тань, еще раз бросив взгляд на фото Ху Хао, а затем переведя взор на Цзинь Цзяньсина. — Ты... так сильно его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Цзинь Цзяньсин закивал, точно преданный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удивился. Каким бы назойливым ни был парень, стоит ли испытывать такую яростную неприязнь к красивому юноше? Или это типичная гетеросексуальная ксенофобия ко всем геям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симпатичный, — тихо заметил Чу Тань,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проследил за его взглядом, и лицо его скривилось от искренней брезгливости: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Симпатичный?! Да где там?! Ему до тебя — как до Луны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красивее его?.. Но почему тогда ты так оцепенел, когда я забрал у тебя сигарету? И почему в твоем голосе столько отвращения?..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глухо пробормотал Чу Тань и, поведя длинными ногами,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Цзяньсин снова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Честно! Ему с тобой даже рядом не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со спины, сжимая талию так крепко, словно боялся, что Чу Тань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чужих влажных губ всё не отпускало Цзинь Цзяньсина. Ему хотелось повторить. Ещё хотя бы один-единственный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Тань, не в силах сопротивляться чужой хватке, медленно повернулся к нему лицом, стараясь держаться подальше от напряженного паха Цзинь Цзяньсина.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Тань едва заметно изогнул уголок губ. — Я лучше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Чу Таня заставил Цзинь Цзяньсина затаить дыхание. Алая родинка на ухе вильнула перед самым его носом. Вблизи Чу Тань с его тонкой, чуть лукавой полуулыбкой походил на пленительную белую лису — холодную, но невыносимо манящую.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Цзинь Цзяньсин закивал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всё равно с ним знаком? — В голосе Чу Таня впервые проскользнули ироничные нотки. — Говоришь, что терпеть его не можешь, а сам не сводишь глаз с экрана...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едва не поклялся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на твою родинку смотрел, а не на экран! Я знать его не хочу, он сам ко мне липнет!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он липнет, ты ничему не препятствуешь и просто позволяешь ему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в коем случае! — Цзинь Цзяньсин выпалил это с таким пылом, будто принимал военную присягу. — В следующий раз я просто развернусь и уйду! Начну обходить его за версту! Ни слова ему не скажу, даже в одном помещении с ним не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Тань, глядя на его отчаянные заверения, наконец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дела до чужих связей, но он не хотел, чтобы Цзинь Цзяньсин связывался с Ху Хао. Тот парень казался слишком опасным — двуличным, одержимым, готовым на любые безумства ради внимания. Чу Тань слишком хорошо знал подобный тип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вгляделся в его потемневшие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такой послушный. Ты сказал не подходить к нему — я и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улыбнулся во весь рот и рывком притянул Чу Таня к себе, уничтожив оставшуюся между ними дистанцию. Его дыхание стало тяжелым,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я ведь заслужил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Награду? — Чу Тань чуть приподнял бровь и сдержанно улыбнулся. — Никаких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Цзинь Цзяньсин успел опомниться, Чу Тань скользнул вверх, вырвавшись из чужих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его ради его же блага — за что тут награждать? К тому же, встретив этот слишком откровенный, голодный взгляд, Чу Тань почувствовал невольную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Цзяньсин тут же поднялся вслед за ним. Его внушительная, метровая с кепкой фигура мгновенно перекрыла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нет... — сипло прошептал Цзинь Цзяньсин, нависая над ним и прижимая Чу Таня к краю стола. — Я хочу свою награду...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ходила ходуном. В полутьме комнаты, подсвеченной лишь бледным сиянием монитора, их дыхание снова слилось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медленно приподнял лицо, а Цзинь Цзяньсин наклонился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http://bllate.org/book/20661/2151921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