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Шафулай не мог найти слов. Простая, но оттого невероятно искренняя похвала прозвучала из уст юноши так звонко, а в его янтарных глазах искрилась такая теплая улыбка, что Шафулай едва не утонул в этом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ответить. И без того горячие кончики ушей вспыхнули ещё сильнее. Мысли, обычно чёткие и ясные, растерянно забурлили — не будь над головой зонта, Шафулай решил бы, что ему в голову налилось дождевой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шов на брюках и пытаясь сохранить невозмутимое выражение лица,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вон та чёрная машина у обочины, — Чэнь Нянь указал рукой. —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давай,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подбежал к машине. Шафулай перевёл дух, провожая взглядом юношу, пока тот не юркнул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захлопнулась, Чэнь Вэй протянул сыну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вытрись скорее,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сухой! — хихикнул Чэнь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недоверчиво оглядел его ноги — надо же, и обувь, и штанины абсолютно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вылез-то ты как? — удивлённо спросил отец. Не мог же и его кто-то в тележке вывезти?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сосед по парте на загривке принёс! — с гордостью заявил Чэнь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девчонку тащить тебя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Чэнь Няня только сейчас дошло: Шафулай-то сидит не с ним! Его настоящая соседка по парте — хрупкая и тихая Гуй Чжици.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это спортивный парень с задней парты! Пап, ты что, помнишь, с кем я 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всех ваших одноклассников помню, про которых вы рассказывали, — Чэнь Вэй завёл двигатель и медленно поплёлся сквозь затор у ворот школы. — Но даже если он спортсмен, разве можно кататься у людей на горбу?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сам предложил! — отмахнулся Чэнь Нянь и перевёл тему: — Кстати, а брат как? Вымок?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откликнулся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братья на несколько секунд встретились взглядами. Чэнь Нянь каким-то третьим чутьём прочёл под непроницаемой маской брата разгадку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оба пользуемся у одноклассников 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потом как следует отблагодарить ребят, — напутствовал Чэнь Вэй. — Избавили меня от стирки и чистки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толком обустроиться дома, как Чэнь Вэю пришло сообщение от классного руководителя: из-за непрекращающегося ливня администрация школы решила отменить дневные занятия ради безопасности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Ура-а-а! — Чэнь Нянь чуть не выронил палочки и едва не подпрыгнул на стуле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на свете большее счастье, чем незапланированный выходной?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учителя даже не успели задать домашку! Сидеть без дел весь остаток дня и вечер — настоящий, полноценный праздник. Можно с чистой совестью усесться за планшет и дорисовать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сидевший рядом, едва увернулся от взмахнувшего руками брата. Чуть отстранившись,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уроки идти не нужно, а значит, можно наконец-то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Улегшись на кровать, Чэнь Нянь обнял планшет и черканул Шафулаю: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сегодня!» — и приложил фотографию, сделанную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 свободен? Хочу угостить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«В ближайшее время вряд ли выйдет, на этих выходных сдаю CSP-S».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«CSP-S? Это ещё что такое?» — озадачился Чэнь Нянь и вбил аббревиатуру в поисковик.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Повышенный уровень сертификации программных способностей... А, олимпиада по информатике!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как освободишься, дай знать. Я в любое время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и во время переписки не мог спокойно лежать — то и дело ворочался с планшетом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устроившийся на нижнем ярусе постели,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там переписываешься?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перевесился через перильца и заглянул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Шафулаем! Я же утренний уход проспал и позавтракать не успел, так он после самоподготовки сбегал мне за едой. Классный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деньги за завтрак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я решил позже нормальным обедом его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нас не раскусит?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Да может и раскусит, но это ж ещё когда будет! Он сейчас к олимпиаде готовится, времени нет. Глядишь, к тому моменту наша подмена и так вскроется.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поразмыслил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рассчитывал, что их афера с подменой продержится вечно. Просто учебный год только начался, и ни учителя, ни одноклассники ещё не успели получше разглядеть новеньких. Стоит начаться общешкольным экзаменам или крупным мероприятиям, как правда о братьях-близнецах вылезет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уже выразил признательность Шафулаю, а вот у Чэнь Цы контактов Фу Тяньхэ не было. Что ж, придётся благодарить его лично при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Дождливые дни словно созданы для сна. Белый шум падающих капель убаюкивал, расслабляя до предела, так что даже всегда дисциплинированный Чэнь Цы провалился в сон более чем на два часа. Когда он открыл глаза, в комнате стояла полутьма, точь-в-точь как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он тихо поднялся, взял со стола книгу и прошёл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проснулся минут тридцать спустя. Сон полностью вернул ему силы после ночных бдений за рисованием — в голове прояснилось, тело наполнилось бодростью.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вниз, он убедился: брат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спустился с яруса, сжимая в руках планшет. Раздвинув шторы, он сперва долго смотрел сквозь стекло на сплошную стену дождя, а затем приоткрыл створку оконной рамы на узкую щёлочку.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тут же забросил внутрь горсть водяных брызг, намочив подоконник и узкую полоску пола. В комнату ворвалась прохлада, мгновенно выдув всю духоту и заставив Чэнь Няня вздрогнуть от приятной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включая свет, он уселся за письменный стол в полумраке и взялся за работу. Арт с близнецами-красавицами был уже на стадии финальной детализации.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Нянь выводил штрихи, в верхней панели экрана всплыло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Чжици: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Чжици: «Хе-хе, отмена уроков — это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ткнул на вложение. Ничего себе... Набросок откровенного BL-арта!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на раковине, упёршись ладонями в зеркало. Изгиб его тонкой спины выглядел соблазнительно, а в туманных от слёз глазах читалась слабость. Вторая фигура, возвышавшаяся сзади, была обозначена лишь парой беглых штрихов, но вся композиция фокусировалась на крепких руках, сжимавших узкие бёдра. Контраст деталей задавал отличный ритм и рождал самые нескромные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эскизом с чисто эстетической точки зрения, Чэнь Нянь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Слушай, а почему он... не стоячий?»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Чжици: «Если кайф зашкаливает, бывает, что и 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«А-а? Серьёзно?! Откуда ты-то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Чжици: «Правда-правда! В некоторых мангах точно так рисуют!»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округлил глаза, чувствуя, как перед ним распахиваются двери в неизведанный мир. Гуй Чжици — настоящий профи в BL! Разбирается в этом вопросе получше некоторых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него зачесались. Убить неожиданный выходной исключительно на унылую рутину заказа — сплошное расточительство. Надо нарисовать что-нибудь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текущий холст. Стилус весело зашуршал по матовой плёнке экрана. Спустя некоторое время Чэнь Нянь, сгорая от азарта, отправил свежий арт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Шафулай сидел у себя с насупленными бровями, впившись взглядом в монитор. Выполняемый код выбил ошибку, и он скрупулёзно перебирал строчку за строчкой, пытаясь засечь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 защитой от синего спектра в аккуратной оправе приглушали живой блеск фиалковых глаз. Шумящий за окном дождь убаюкивал, погружая мысли в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в эту гладь швырнули камушек. Хотя нет — вернее сказать, сбросили ядерную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Шафулай вспомнил, что в день сдачи CSP-S вечером он будет свободен и вполне успеет сходить в ресторан, о чём и отписался Чэнь Няню. Пока ждал ответа, мессенджер сворачивать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эскиз, набросанный красно-коричневыми линиями, без малейшего предупреждения выскочил прямо на правом мониторе, впечатавшись ярким пятном Шафулаю в сетчатку.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http://bllate.org/book/20665/2131092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