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 тот вечер Чэнь Вэй готовить не стал: они всей семьёй отправились в ресторан, чтобы устроить пышный праздничный ужин.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Вернувшись домой, Чэнь Нянь тут же единолично захватил кабинет и ПК, усевшись за скетчи для пробного заказа. Хотя планшет с Procreate был удобен и мобилен, лимит оперативной памяти при большом разрешении холста сильно ограничивал количество слоёв — для детализированных иллюстраций это категорически не подходило. На компьютере работать было куда комфортнее.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Отец с братом мешать ему не стали.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Прикрыв дверь в кабинет, Чэнь Вэй тихо сказал старшему сыну: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А-Цы, вам с братом сейчас нужно только учиться и заниматься тем, что по душе. О деньгах не думай — содержать семью должен отец.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понимаю, — кивнул Чэнь 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отлично осознавал, за что переживает отец: тот боялся, что на фоне зарабатывающего Чэнь Няня он почувствует себя обделённым. Деньги ведь считаются самым наглядным мерилом человеческой успешности.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разве мог он завидовать? Как Чэнь Нянь никогда не завидовал его идеальным оценкам, так и Чэнь Цы не испытывал зависти к гонорарам брата. Одни цветы пышно распускаются ранней весной, а другим требуется время, чтобы бутоны набрали силу к осени. Придёт день, и он тоже заработает своё состояние — собственным умом и трудом.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Вэй с теплотой погладил сына по голове. Эти двое с самого детства практически не доставляли ему хлопот.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Когда-то, принимая решение усыновить мальчиков, он столкнулся с волной отговорок: знакомые в один голос твердили, что молодому одинокому мужчине будет неимоверно тяжело тянуть двоих детей. Но жизнь доказала обратное: и он, и мальчишки были по-настоящему счастливы.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Выйдя из аудитории, где проходила сертификация CSP-S, Шафулай забрал свой рюкзак со стола в коридоре и достал телефон. Едва экран загорелся, он первым делом отписался в семейный чат.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Шафулай: [Закончил, собираюсь домой.]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Мать, Карина Ростова, ответила практически мгновенно: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[Может, прогуляешься немного, раз уж там?]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 результатах никто даже не спрашивал. Задачи CSP-S для Шафулая были не сложнее детской головоломки. Из-за гражданства он всё равно не мог попасть в национальную сборную для участия в международной IOI, но выйти на всекитайский этап NOI для него не составляло ни малейшего труда.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Городе Z олимпиаду не проводили, однако столица провинции находилась совсем рядом: десять минут на скоростном поезде или полчаса на обычной «зелёной» электричке. Карина порывалась привезти сына на машине, но тот отказался — тратить целое утро на дорогу ради получасовой поездки было бы глупо.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Поразмыслив, Шафулай открыл диалог с Чэнь Цы и набрал: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собираешься угостить меня обедом?]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Нажав «отправить», он вскинул голову и вместе с потоком сдавших работу участников направился к лестнице.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пришло сообщение, Чэнь Нянь сидел за компьютером. Коммерческий заказ стоил дорого, так что планку требовалось держать соответствующую. Он встал сегодня в семь утра, выжав из себя весь запас вдохновения и мастерства. Набросав два основных варианта с разной динамикой персонажей, он решил сделать третий — чтобы у заказчика был полноценный выбор.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Завибрировавший на столе телефон отвлёк его от работы. Чэнь Нянь мельком глянул на экран и недоумённо изогнул бровь.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чего это Шафулай вдруг вспомнил про обед?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 громко крикнул он в сторону хозяйской спальни. — Вы с Шафулаем ни о чём таком не договаривались на днях?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 донёсся издалека спокойный голос Чэнь 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я и думал», — Чэнь Нянь потёр подбородок, погрузившись в воспоминания. И тут его озарило: а ведь он сам обещал угостить Шафулая, когда тот в проливной дождь тащил его на загривке из школы! Но Шафулай тогда вроде как отказался, сославшись на подготовку к олимпиаде по информатике.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он потом что-то ответил? В тот момент Чэнь Нянь переписывался с Гуй Чжици, и сообщение от Шафулая, должно быть, всплыло наверх, из-за чего он по ошибке и отправил тот сомнительный арт... Помнится, от стыда он тогда завалил чат стикерами и с тех пор ни разу не осмеливался пролистать историю назад.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Нянь: [Ты уже сдал экзамен?]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Шафулай: [Только что вышел из аудитории.]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Нянь прикинул время: [Тогда... может, поужинаем сегодня?]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Шафулай: [Отлично. Как раз собираюсь выезжать обратно.]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Нянь: [А ты где сдавал-то?]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Шафулай скинул геопозицию.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Ого, ничего себе — в самой столице провинции!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Чэнь Няня тут же созрел отличный план.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Нянь: [Слушай, там ведь как раз рядом проходит фестиваль комиксов! Давай я приеду к тебе? Поедим, а потом прогуляемся по ярмарке.]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Шафулай: [Где именно?]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Нянь: [Афиша_фестиваля.jpg]</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Шафулай: [Идёт, я тоже не против заглянуть. Приезжай.]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Сохранив файл, Чэнь Нянь отложил стилус и сладко потянулся. Информация о фестивале попалась ему ещё на прошлой неделе, и он всерьёз планировал туда съездить. Но у Гуй Чжици были занятия в художественной студии, а брат к аниме относился прохладно — Чэнь Цы предпочитал провести выходной за книгой. Тем более позавчера ему привезли новый японский детектив, до которого ещё даже не дошли руки, так что вытащить его из дома было нереально. Друзей в Городе Z у Чэнь Няня, кроме одноклассников, пока не водилось, а ехать одному казалось скучным.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раз уж Шафулай согласился составить компанию, ситуация менялась кардинально!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Нянь выглянул из двери: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я рвану в столицу провинции на фестиваль. Точно не хочешь со 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Цы, перед которым лежал раскрытый томик научной фантастики, обернулся: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Хочешь, чтобы я поехал за компанию?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нет, просто спросил, мало ли, — качнул головой Чэнь Нянь. — Я уже нашёл, с кем пройтись.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я лучше почитаю дома.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Вполне ожидаемый ответ.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Всё, я побежал. Кстати, я еду с Шафулаем, он как раз в столице провинции сдавал информатику. Между вами ведь нет никаких секретов, о которых мне стоило бы знать?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Губы обычно невозмутимого Чэнь Цы тронула едва заметная усмешка: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с ним лично и парой слов-то толком не перебросились. Иди спокойно.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Отца ещё не было с работы. Оставив короткое сообщение в семейном чате, Чэнь Нянь подхватил рюкзак и выскочил за порог.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Быстро взяв билет на ближайший скоростной поезд, он на такси помчался к вокзалу.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Спустя тридцать минут Чэнь Нянь уже выходил из здания станционного комплекса на конечной остановке. Спустившись в метро, он проехал пару остановок и у выхода «B» сразу заметил знакомую фигуру.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Шафулай стоял, небрежно опершись о поручень пандуса. Одной рукой он держал телефон, а вторую глубоко убрал в карман куртки. Высокий, подтянутый, в свежем спортивном худи — от него так и веяло юношеским задором, а яркие платиновые волосы буквально вспыхивали под лучами солнца, заставляя прохожих невольно оборачиваться.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Нянь замер на месте, на автомате выудив из кармана миниатюрный скетчбук размером с ладонь и огрызок карандаша.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Быстрый взмах — первая линия схватывает силуэт. Вторая — разворот плеч, третья — изгиб талии...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прошло и тридцати секунд, как на бумаге ожил рисунок: лёгкий, размашистый набросок, буквально дышащий юношеской свободой и непринуждённостью.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Красавчик, чего уж там.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Удовлетворённо спрятав блокнот, Чэнь Нянь шагнул вперёд и поднял взгляд — прямо в упор на него смотрели два чистейших аметистовых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Нянь от неожиданности отпрянул, но потерял равновесие и со всего маху врезался лбом аккурат в подбородок Шафулая.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С-с-с... — прошипел тот.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Один сжал ушибленный лоб, другой — подбородок. Три секунды они молча хлопали глазами, уставившись друг на друга.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чего подкрадываешься без шума?! — с наигранной досадой, а вернее, сгорая от смущения, буркнул Чэнь Нянь.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ты увлёкся так, что ничего вокруг не замечал, — Шафулай опустил руку и кивнул на карман парня. — Показывай, чего наваял.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Не-а, не покажу, — Чэнь Нянь заслонил карман ладонью.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Шафулай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Секреты? Только не говори, что набросал там что-то неприличное.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Сдурел?! Стал бы я срам рисовать посреди людного метро!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выдержав, Чэнь Нянь всё-таки вытащил скетчбук, заложив нужную страницу карандашом, и с силой прижал его к груди Шафулая.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чисто рефлекторно выставил ладонь, чтобы подхватить блокнот, и накрыл пальцы Чэнь Няня своей широкой, тёплой кистью.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тонкую бумагу отчётливо передавался размеренный, глухой стук сердца Шафулая.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Удар. Ещё удар.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Пум.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Карандаш выскользнул из рук, звякнул о плитку и откатился прямо к кроссовку Шафулая.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Нянь замер.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Взгляды пересеклись. В глубине фиолетовых глаз парня Чэнь Нянь отчётливо увидел своё собственное отражение — растерянное лицо, с которого ещё не сошёл румянец досады.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Глупый вид.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Шафулай первым нарушил паузу: наклонился и поднял карандаш.</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Вглядевшись в набросок, он удивлённо приподнял бровь, взял огрызок и на свободном месте рядом с фигурой быстрым беглым почерком вывел несколько букв на кириллице.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Отлично получилось, — произнёс он, возвращая скетчбук владельцу.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Чэнь Няня вспыхнули уши. В его блокноте впервые появился чужой автограф.</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было имя Шафулая, написанное по-русски.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Неизвестно, какой бес попутал Чэнь Няня, но он тут же приписал под росписью ещё два иероглифа: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Свинья».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Шафулай хмыкнул: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в начальной школе учишься, что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Сам ты первоклашка!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Нянь спрятал блокнот, постарался вернуть себе невозмутимый вид и кашлянул: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пошли. Я обещался угостить тебя морепродуктами.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Шафулай слегка удивился: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в том заведении, про которое я думаю? Где сет стоит четыреста тридцать юаней на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точку, — гордо подтвердил Чэнь Нянь.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Шафулай нахмурился: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Дороговато как-то.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Он-то рассчитывал просто перекусить где-нибудь в суши-баре или лапшевне, потому и написал сам. Знать бы заранее, что тот собирается раскошелиться на такой ценник, он бы и заикаться не стал. Как-никак, они всё ещё школьники, и сколько бы ни водилось денег в семье, пускать на ветер родительские средства нехорошо.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брось, всё нормалёк! — Чэнь Нянь наконец-то получил шанс похвастаться. Он изо всех сил старался выглядеть солидно, но радостные нотки в голосе скрыть так и не смог: — Я тут на днях урвал коммерческий заказ на пятизначную сумму, так что денег у меня теперь — хоть жопой 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http://bllate.org/book/20665/2132213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