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Цы редко делился с кем-либо едой. Даже за одним столом с родным братом, Чэнь Нянем, каждый ел строго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 крайне трепетно относился к личным границам, неизменно сохраняя вежливую, прохладную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сей раз Чэнь Цы — случай беспрецедентный — разделил с Фу Тяньхэ банку консервированных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всё дело было в приглушённом, тусклом свете лесного домика, придававшем происходящему особый уют, но Чэнь Цы неожиданно показалось, что эти жёлтые персики, обычно пылящиеся на самых заметных полках супермаркетов, невероятно вкусны.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напитавшиеся сладким соком дольки манили приятной кислинкой, заставляя кусок за куском отправляться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ложка вхолостую звякнула о донышко, Чэнь Цы понял, что банка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запрокинул голову, допив остатки густого сиропа, и с чувством полного удовлетворения вытер губы тыльной стороной ладони. Достав из рюкзака флягу с чистой водой, он вышел на улицу и тщательно ополоснул стеклянную баночку.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назад и упёршись ладонями в постель, Чэнь Цы поднял взгляд к потолочному окну и вдруг обнаружил незваного гостя, тихо заглянувшего в картинку ночного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Четвероногое существо прижалось к стеклу снаружи. Упитанное брюшко переходило в длинный, плавно сужающийся хвост. Привлечённый тёплым светом домика, малютка даже не подозревал, что оказался прямо перед чьими-то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Цы заворажённо разглядывал зверька, вернулся Фу Тяньхэ. Смахнув с банки капли воды, он поставил её сушиться на деревянную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животное, — Чэнь Цы указал пальцем на окно в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подался ближе. Тесная обстановка домика вынуждала действовать осторожно: он случайно задел ноги Чэнь Цы, свисавшие с кровати. Наклоняясь вбок, чтобы разглядеть гостя, Фу Тяньхэ едва не задел щёку юноши своей собственной — хорошо, что Чэнь Цы вовремя слегка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собачья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ящерица местная, — Фу Тяньхэ почесал затылок. — В лесу их пруд пруди. В основном насекомых ловят да на солнышке греются. Наверное, на свет приползла. Если поймать такую, можно ниткой привязать и выгуливать, как собачонку.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явно отдавало деревенским говором. Чэнь Цы достал телефон, сфотографировал зверька через стекло и загрузил снимок в приложение для распознавания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Китайский сцинк.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Научное название — китайский сцинк. В народе называют четырёхногой змеёй. Похоже, любители террариумов называют их эублефарами или гекконами, — Чэнь Цы протянул телефон Фу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А я думал, обычная ящерица, — присмотревшись после слов Чэнь Цы, Фу Тяньхэ стал разглядывать упитанного сцинка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будто посчитав, что люди заслоняют ему свет, немного сместился, открыв взору россыпь алых чешуек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протянул руку и через стекло погладил его толстое пузико.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приближалось к половине десятого. Завтра ждали уроки в школе. Фу Тяньхэ мог вернуться домой хоть за полночь, но за Чэнь Цы строго присматривали домашние, так что задерживаться допоздна ему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Если потом захочешь побывать здесь снова — только скажи, — Фу Тяньхэ вытащил из кармана смартфон. — Обменяемся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кивнул, и они обменялись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Парня-спортсмена развлекла картина: Чэнь Цы аккуратно вбил в поле имени «Фу Тяньхэ», сам же Фу Тяньхэ ограничил заметку коротким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мотоцикл, Фу Тяньхэ домчал Чэнь Цы прямо до его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Чэнь Цы размышлял всю дорогу и под конец всё же принялся за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сумки он извлёк научно-фантастический роман, купленный вечером в Городской читальне: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много передовых гипотез по биологии и физике. Думаю,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принял подарок. На обложке значилось: «Имитация».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души! Спасибо, — с готовностью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юношу взглядом до дверей подъезда, Фу Тяньхэ снова завёл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Старенький байк с рёвом тронулся, проскочив мимо медленно припарковавшегося у обочины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толкнул заднюю дверцу такси и выбрался наружу, обвешанный пакетами всех мастей и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противоположной стороны машины вылез Шафулай, загруженный ничуть не меньше — настоящий, верный своему долгу грузчик.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фестивале комиксов Чэнь Нянь дал Шафулаю наглядно понять, что означает выражение «сорить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игр и аниме, с которыми был знаком Чэнь Нянь, казался бесконечным, так что практически у каждого стенда на него накатывал азарт. Вдобавок он набрал кучу всего по просьбе Гуй Чжици, и в итоге сумма вышла внушительная.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Донести всё это барахло самостоятельно Чэнь Нянь физически не мог, поэтому ему оставалось лишь умоляюще попросить Шафулая подсобить с доставкой до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Зайдёшь на чашку чая? — вежливо предложил Чэнь Нянь. Впрочем, это была чистая формальность: он прекрасно знал, что брат уже дома, и столкнись они нос к носу с Шафулаем, вышел бы дикий конфуз.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уже поздно, пора домой, — Шафулай аккуратно опустил пакеты возле порога. —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шаги Шафулая затихнут на лестничной площадке, Чэнь Нянь отпер замки и затащил гору покупок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 ты набрал-то?! — опешил Чэнь Вэй. — Как дотащил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помог, — хихикнул Чэнь Нянь. — К тому же тут половина — для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спальню, Чэнь Нянь застал брата за переодеванием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ты тоже только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пару минут раньше тебя, — Чэнь Цы разглядывал манжету куртки, испачканную в грязи — видимо, при подъёме на гору. — Меня подвёз Фу Тяньхэ. Задержись он на минуту, наши компании столкнулись бы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представил эту картину и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было бы изумление Фу Тяньхэ и Шафулая, узнай они, что гуляли вовсе не с тем человеком, за которого его принимали!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и Чэнь Цы отправился в душ, рассчитывая скорей лечь спать. Чэнь Нянь же с энтузиазмом принялся распаковывать трофеи, часть из которых нужно было отдать Гуй Чжици.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Чэнь Цы, вытирая полотенцем влажные волосы, вышел из ванной. Взгляд его упал на стопку фанатских журналов, занявших добрую половину его кровати. Наугад взяв один томик, он открыл его, наткнулся на откровенные до неприличия эротические иллюстрации и с невозмутимым видом тут же захлопнул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Гуй Чжици, — пояснил Чэнь Нянь. — На самом фестивале к комплекту дают больше открыток, чем при заказе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открытую торговлю подобным не арестуют? — уточнил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никто не донесёт, проблем быть не должно. Серая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 такое не ввязывайся, — предостерёг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ни за что! — Чэнь Нянь гордо выпятил грудь. — Твой брат — законопослушный, платящий налоги гражданин!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душ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уже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 Тяньхэ припарковал мотоцикл во дворе. Сверившись с прогнозом погоды в телефоне, он вздохнул: завтра обещают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подвал, он отыскал дождевик, укрыл байк и только после этого с сумкой под мышкой поднялся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в прихожей обувь и куртку, он первым делом вытащил из рюкзака подарок Чэнь Цы и с нетерпением перевернул первую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начиналась с глубокого, изысканного вступления. Несколько ключевых фраз были аккуратно подчёркнуты красной ручкой, а на полях красовались заметки, написанные изящным каллиграфическим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«Аналогично концепции зависимости от выбранного пути в теории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Тяньхэ вытащил телефон и вбил фразу в поиск. А, оказывается, это явление в социологии и экономике, сродни понятию инерции в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он всего знает! В школе такому точно не учат — наверняка из других книг почерпнул".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жадно листал дальше, отыскивая новые пометки. Подчёркнутые красным предложения завораживали — похоже, вкусы в литературе у них совпадали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обрывались примерно на трети книги, дальнейшие страницы оставались девственно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 успел дочитать, — догадался Фу Тяньхэ. — Может, это Чэнь Нянь сегодня купил в Городской читальне?"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Вряд ли кто-то потащит собственную книгу в книжный магазин, чтобы просто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ополоснувшись под душем, Фу Тяньхэ улёгся в кровать с романом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 почувствовал дискомфорт: глазница, в которой стоял протез, отозвалась ноющей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глазной протез, он отправился в ванную, тщательно промыл его и погрузил в контейнер с физраствором.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своё отражение в зеркале, он смотрел на правое веко, бессильно опущенное, но не способное сомкнуться полностью. В узкой щели проглядывал розоватый глазничный имплантат, обтянутый мышцами и нервными волокнами — будто настоящая, целая глазница.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сейчас находился в фазе бурного роста, и старый протез стал ему мал — требовалась срочная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настоятельно рекомендовал поставить современный полимерный протез стоимостью не менее десяти тысяч юаней. Таких денег у парня сейчас не было, и он рассчитывал дождаться выплаты пособия для малоимущих учеников, прежде чем идти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в автомастерской предлагали дать в долг, но Тяньхэ считал, что ситуация ещё не настолько критическая. Гордость не позволяла ему вызывать у людей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он закапал пару капель лекарства в глазницу. В этот момент по стеклу ванной комнаты тихо застучали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небеса не заходились в безумном ливне — то был лишь тихий осенний дождь, суливший скорое и резкое похолодание.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урок физкультуры, выпадавший на четвёртый период, из-за непогоды накрылся, и ученики художественного профиля воспользовались случаем, чтобы отправиться в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сидел за партой, увлечённо читая роман, когда в класс вошёл учитель изо. Его взгляд из-под очков скользнул по рядам и замер на спортивном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ты сейчас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Фу Тяньхэ недоуменно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художественный класс срочно нужен натурщик для набросков. Не хочешь посидеть на подиуме?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урок заплатим восемьдесят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согласен! — моментально изменил решение Фу Тяньхэ, подхватив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едва переступив порог мастерской, парень проклял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учитель не предупредил, что делать наброски будут с обнажённой мускулатуры?!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Попятиться было поздно. Тяньхэ с сокрушённым вздохом сбросил куртку и футболку. В классе сидела добрая треть его знакомых, а Чэнь Нянь с Гуй Чжици в заднем ряду и вовсе о чём-то шептались, судя по всему, с пристрастием оценивая его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же был в полном восторге: спортсмен в качестве натурщика — настоящая находка! Особенно такой, как Фу Тяньхэ, готовившийся к поступлению на спортфак, с идеальным сложением, словно сошедшим со страниц анатомического атласа.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преподаватель разрешил сохранить позу читающего человека. Заставив себя полностью уйти в сюжет книги, Фу Тяньхэ постепенно забыл 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через сорок минут прозвучал для него как избавление.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верх за считанные секунды, он не удержался от любопытства и пошёл по рядам — взглянуть на творения юных дарований.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Вот этот нескладный гуманоид с перекошенными конечностями —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онемел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веря своим глазам, он шагнул к задним партам, застав Чэнь Няня и Гуй Чжици, и, взглянув на их мольберты, наконец с облегчением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улыбкой спросила Гуй Чжици.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получилось, — выдал профессиональную оценку натурщик.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ребята собирали принадлежности, Фу Тяньхэ первым выскочил из кабинета, сделав вид, что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обычно приезжал на велосипеде, но сегодня Тяньхэ заметил у него зонт — стало быть, за ним должны приехать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пара показалась у выхода. Тяньхэ тенью прошмыгнул следом, затерявшись в толпе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Чэнь Нянь попрощался с Гуй Чжици и лёгкой походкой, укрывшись под зонтом, направился к стоящему у обочины чёрному седану.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отпер заднюю дверцу и юркнул в салон, однако машина не трогалась.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притаился за деревом, терпеливо выжидая.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через три у ворот, со стороны Корпуса Знаний и Действий, показалась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Тяньхэ расширились, он не сдержал эмоций и победно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одной лишь выправке и движениям Тяньхэ мгновенно узнал юношу, с которым вчера ночью любовался звёздами в лесном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направленного на него взгляда, Чэнь Цы подошёл к машине и открыл переднюю пассажирскую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наконец тронулся. Фу Тяньхэ шагнул из-за дерева и неожиданно встретился взглядом с кое-кем на противоположной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Белокурый парень с фиолетовыми глазами, перекинув ремень сумки через плечо, точно так же провожал взглядом отъезжающий чёрный седан.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Проезжающие машины мчались между ними, а они стояли по разные стороны дороги и в изумлении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http://bllate.org/book/20665/2135145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