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Переглядывание длилось добрых секунд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проходившие мимо Фу Тяньхэ, с любопытством прослеживали его взгляд и замечали на противоположной стороне улицы белокурого юношу. Что это они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разумеется, узнал его. Его одноклассник по имени Шафулай был местной знаменитостью. Единственный иностранец в школе, яркая внешность, отличная успеваемость да ещё и упорные слухи о весьма непростой семье — всё это делало его постоянной темой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никак не пересекались. Один — спортсмен из специализированного класса, другой — из элитного, входит в тройку лучших на параллели. С чего бы им общаться? Но сейчас Фу Тяньхэ внезапно осознал, что их судьбы переплелись самым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пешеходном переходе загорелся зелёный. Фу Тяньхэ собрался с духом и первым сделал шаг на зебру.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наблюдал, как тот быстро приближается. Заметив второй золотистый глаз, он сразу понял, кто перед ним. Что ж, похоже, они оба попали в одну и ту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представился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Шафулай. — Ты тоже из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вижу, как ты тренируешься на стадионе. Девчонки из нашего класса от тебя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правда? — Фу Тяньхэ даже смутился, но быстро вернулся к сути: — Ты ведь только что тоже видел? Они сели в машину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кивнул. В тот день он быстро собрал вещи и заметил знакомую машину Чэнь Цы у обочины. Сначала не придал значения, но боковым зрением уловил, как юноша со счастливой улыбкой садится на пассажирское сиденье. В тот миг он узнал вторую личность Чэнь Цы. Это весьма уязвило его: по наблюдениям Шафулая, Чэнь Цы крайне редко так резко менял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остался стоять на месте, размышляя, однако машина не трогалась, словно ждала кого-то ещё. А затем он увидел своего настоящего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у Шафулая словно земля ушла из-под ног. В голове оглушительно загудело, а в памяти всплыли десятки мелких деталей: диаметрально противоположные характеры, совершенно разный набор знаний и навыков, неуловимые привычки и жесты, которые невозможно сыграть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никакой «второй личности» у Чэнь Цы нет, — Шафулай погрузился в ошеломлённое молчание. Лишь произнеся это вслух, он окончательно понял, насколько глупо всё звучало. И как он вообще мог в такое поверить?! Он что, совсем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зовут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Фу Тяньхэ и не знал точно, какими иероглифами пишется это имя, подсознательно выбрал именно этот вариант. Спортсмен невольно улыбнулся, но тут же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эти братья водили нас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Шафулай обронил слова о «второй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кивнул,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тихое место и всё обсудим, — он глубоко вздохнул и спросил: — Ты не торопишься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никого. Я обычно ем в городе или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Шафулая уехал в командировку, а мать работала в научно-исследовательском институте и возвращалась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угощаю, мне сегодня тоже 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некрупное заведение с хорошими отзывами недалеко от школы и уселись в скрытом углу. Заказав еду, юноши сжались от нетерпения в ожидании блюд и принялись обсуждать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самый первый день учёбы мы встретили вовсе не тех, кого думали, — тихо выдохнул Шафулай. Братья оказались невероятно дерзкими. Кабы не случайность, он бы так и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сижу прямо за Чэнь Нянем, — кивнул Фу Тяньхэ. — И заметил, что родинка за его правым ухом то появляется, то исчезает. Понял, что их, скорее всего, двое. Потом пообщался с одним из них поближе и только укрепился в догадках. Вот и решил проследить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и Чэнь Нянь... Какое красивое сочетание имён. Вчерашний парень, который угощал его морепродуктами и гулял с ним по фестивалю комиксов, зовётся Чэнь Нянем. Интересно, он старший или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Нянь — художник? — спросил Шафулай, зная, что Фу Тяньхэ учится в специализированном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пишет маслом. Причём едва ли не лучший на параллели. Говорят, он даже не планирует сдавать отечественные экзамены, а собирается поступать напрямую в Академию художеств имени Ильи Репина.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Академию художеств имени Ильи Репина, Шафулай всё понял. Так вот почему сосед по парте завёл разговор про учебу в России и просил помочь с разговорной практикой! Вот, оказывается,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стало безумно любопытно посмотреть на настоящие работы Чэнь Няня. Они наверняка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 Цы? Ты сказал, он твой сосед по парте? — переспросил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отлично учится? Когда приходил в наш класс, на переменах даже от парты не вставал — разве что за водой да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редкость толковый. Общих экзаменов ещё не было, но текущую домашку и тесты после перевода делает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заказ. Фу Тяньхэ взялся за ложку, перемешивая в тарелке куриную отбивную с рисом и соусом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невероятно начитанный. Столько книг перелопатил...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не знаю, — признался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сидите за одной партой? Должны общаться куда больше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холодный. Почти со мной не разговаривает. — Шафулай уловил в вопросе собеседника некую теплоту и спросил: — А вы с Чэнь Цы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«хорошо ладить»? На такой вопрос без чётких критериев отвечать непросто. Но Фу Тяньхэ выпалил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Вчера вон ходили в моё секретное убежище, а на прощание он мне даже книгу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Шафулая на мгновение застыла. Они с Чэнь Цы провели вместе куда больше времени, а общаются хуже... Неужели дело в нём самом? С социализацией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Чэнь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отлично. На последнем уроке физкультуры пошёл дождь, меня позвали в мастерскую моделью для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опечалился ещё сильнее, но быстро взял себя в руки. По сравнению с ним Фу Тяньхэ действительно казался куда более открытым и душевным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будем делать? — спросил Фу Тяньхэ. — Продолжим делать вид, будто ничего не знаем, и подыгрывать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как долго они продержатся, — на губах Шафулая наконец появилась хитрая ухмылка. — Раз уж они нас провели, почему бы не сыграть с ними в ответку?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Мне нравится, — Фу Тяньхэ щелкнул пальцами, сгреб последние зерна риса и вытащил телефон: —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кажется, ещё не называл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Шафулай, ты же местная знаменитость, — Фу Тяньхэ ввёл номер его профиля и отправил запрос. —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решил, что теперь стоит брать телефон в школу ежедневно — так будет проще координировать действия с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обедать, Фу Тяньхэ достал кошелек, но официант сообщил, что парень с золотистыми волосами уже всё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 произнёс Шафулай, утирая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не стал спорить и с улыбкой поблагодарил. Его путевый папаша не присылал алименты уже два месяца, так что с деньгами было туго — оставалось ждать стипендии для учащихся из малообеспеченных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чтобы добиться наилучшего эффекта, нужно сохранять хладнокровие. К тому же в следующие пару дней их соседи и сидевшие впереди юноши вели себя абсолютно естественно, так что оставалось лишь изо всех сил изображать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самого первого дня, когда они менялись, Чэнь Нянь каждый раз опаздывал, — вспомнил Шафулай, анализируя прошлые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у нас однажды опоздал, мы с ним вместе пол-урока простояли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сразу прояснилась. Фу Тяньхэ уточняюще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элитном классе за опоздания не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нет. Даже если поймает завуч, ничего страшного. А на утренней самоподготовке учителя редко дежурят, мы сами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быть отличником — одно удовольствие, — по-доброму позавидовал Фу Тяньхэ. — У нас, как учителя ни бились за успеваемость, толку мало. Вот и отыгрываются на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за метод различать их ты упоминал? Я толком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 щедро поделился Фу Тяньхэ. — У Чэнь Цы за правым ухом есть крошечная родинка. У Чэнь Няня её нет. Я сижу сзади, мне прекрасно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сижу слева от Чэнь Цы, оттуда не разглядеть. Но у них настолько разные характеры, что я уже чутьём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сейчас вспомнить — глупость беспросветная. И как только они позволяли дурачить себя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Шафулай правил код и параллельно переписывался с Чэнь Нянем. Он тщательно подбирал слова, чтобы не выдать свою осведомленность, хотя мог бы и не стараться: Чэнь Няню было не до поиска подвохов в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восемь дней с момента встречи Шафулая и Фу Тяньхэ. Каждую ночь Шафулай первым писал Чэнь Няню. В нём проснулся азарт — пора было выяснить, кто здесь настоящий мастер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 последнее время засиживался допоздна. По словам Фу Тяньхэ, он постоянно прибегал в класс к самому звонку, а на уроках клевал носом. Впрочем, остальные ученики спецкласса выглядели не лучше, так что его сонливость не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знал: Чэнь Нянь рисует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разбирался в сфере иллюстрации, но из разговоров кое-что понял. Чэнь Нянь брал весьма дорогие коммерческие заказы, но и требования заказчиков были высочайшими — качество должно было полностью оправдывать пятизначную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один арт у Чэнь Няня уходило около пяти дней, но под этот заказ он специально заложил полтора месяца. Каждый этап приходилось согласовывать с заказчиком, что порождало дикий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Нянь лишь изредка жаловался, что рисует слишком медленно и боится не успеть к дедлайну. Но теперь Шафулай превратился в его личную «сливную яму» для негатива — жалобы сыпались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переживаю! Заказчик говорит, что всё норм, но мне кажется, у персонажа лицо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нарисовать героиню в откровенном топе, не скажут, что это фансервис для парней? Как думаешь, это не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переборщил с аксессуарами, взгляд не фокусируется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Photoshop не может рисовать сам?! Руки отваливаются, плачу-у-у 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стенаний хватало. Шафулай чувствовал тревогу, сквозящую в каждой строчке. Их занятия разговорным языком пришлось отложить, и Шафулай просто пытался поддержать юношу, оценивая работу свежим взглядом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Шафулай даже скачал ту самую игру, под которую Чэнь Нянь делал арт — романтическую отоме-авенчуру. Оказалось довольно увлекательно. За один вечер он прошёл главный сюжет, задонатив больше трёх тысяч юаней ради быстрого прогресса, и полностью вник в контекст. Зная характер героини и развитие событий, ему стало куда проще давать дельные советы по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утешения помогали слабо. Главной причиной паники Чэнь Няня оставалось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учился в школе, а вернувшись домой, делал обязательные наброски. Лишь закончив с этим, он мог сесть за коммерческий заказ. Чтобы уложиться в сроки, он уже неделю не ложился раньше половины первого ночи. А ведь в шесть тридцати в школе начинались занятия, вставать приходилось в шесть. Двухчасовой обеденный перерыв тоже уходил на рисование. От нервного напряжения началась бессонница, так что на сон оставалось меньше пяти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Чэнь Нянь ходил как пыльным мешком ударенный. Лишь усевшись в мастерской и взявшись за кисти да краски, он немного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Чэнь Цы тихонько приоткрыл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сидел перед монитором, сжав перо, и сосредоточенно водил им по графическому планшету. В комнате стояла тишина, нарушаемая лишь тихим шуршанием стержня о пластик. Чэнь Цы подошёл сзади: контуры и базовые цвета были готовы, но самый сложный этап — детализация —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брата залегли синяки. Он находился в состоянии взвинченного утомления: тело выдыхалось, а мозг работал на пределе, не желая погружаться в сон. Именно поэтому последние два дня он лишь бессмысленно ворочался, едва коснувшись подушки. Биологические часы сбились: период вечерней сонливости прошел, а за ним наступила обманчивая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 тихо спросил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устало отозвался Чэнь Нянь. Такой объём работы всё же оказался для него тяжеловат. Стремясь к идеалу, он вырисовывал каждую мелочь, тратя уйму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мягко положил руку на левое плечо брата, выждав паузу между движениями пера, чтобы не сбить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ещё полчасика порисую.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перенапрягся. Это вредно для здоровья, — Чэнь Цы помедлил и добавил: — Я поговорил с папой. Он отпросит тебя, завтра в школу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Нянь застыл и через пару секунд обернулся. В его глазах читалось недоумение: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Завтра выспишься и дорисуешь.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молниеносно сохранил файл, отложил перо и выбежал из кабинета. Заглянув в малую спальню, он увидел Чэнь Вэя: тот полулежал на кровати в наушниках и смотрел короткие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какую причину ты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с высокой температурой, — Чэнь Вэй снял один наушник и оглядел истощенного младшего сына. — Посидишь так ещё пару дней — и правда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Няня защипало в носу, а к горлу подступил ком благодарности. Он запрыгнул на кровать, обнял отца за руку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у кого ещё есть такой отец?! Кто ещё из школьников может похвастаться такой свободой?! Он поистине самый счастливый ребёнок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ЕГЭ тебе не сдавать, лишь бы проходной балл набрал, — Чэнь Вэй погладил сына по голове. Он знал, что оба его мальчика очень ответственно относятся к своим увлечениям: за успеваемостью Чэнь Цы следить не приходилось, а Чэнь Нянь неустанно трудился над техникой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стрессе пребывает младший, отец переживал. Ему даже хотелось запретить сыну брать подобные заказы — не стоит изнурять себя ради денег. Но потом он понял: Чэнь Нянем движет не гонорар, а признание крупной игровой студии. Видеть, как твое творчество оценивают по достоинству — вот в чём заключается его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сияя от счастья свернулся калачиком, а затем спрыгнул на пол. Обхватив Чэнь Цы за шею, он увлёк брата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осознания того, что завтра не нужно рано вставать, а может, оттого что он лёг до половины двенадцатого, подстроившись под биологические ритмы, но не успел Чэнь Цы вставить левый беруш, как с верхней полки раздалось мерное дыхание. Брат заснул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перевёл будильник на смартфоне в режим вибрации. Завтра в пять сорок пять умный браслет подаст сигнал, не потревожив сон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урок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сидел за партой, уставившись на пустое место впереди. Без привычной фигуры перед глазами обзор стал куда лучше, вот только сосредоточиться на химических уравнениях на доске это совершенно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Чэнь Нянь? — спросил он у Гуй Чжици на большой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Заболел, наверное? Он в последнее время сам не свой, ложился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Фу Тяньхэ вытащил телефон и написал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сегодня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зашёл в QQ и отписался Шафулаю: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Няня сегодня нет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Цы не было привычки брать телефон в школу. Пообедав дома, он сразу лёг отдохнуть и не прикасался к гаджетам до самого вечера. Сообщение от Фу Тяньхэ он увидел, только вернувшись после вечерней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не хотелось — в конце концов, он не являлся настоящим сидельцем этой парты. Но игнорировать... вдруг Фу Тяньхэ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играть роль брата, Чэнь Цы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много стресса, плохо спал, вот и взял отгул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отложить телефон, как тот завибрировал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стресса? Может, сходим в лесной домик, посидим в тишине? Или уйдём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К тому же самому Чэнь Цы никакой отдых на природе не требовался. Он уже собирался отказаться, когда прилетело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бросился на кухню, распахнул окно и выглянул наружу. На улице, оседлав мотоцикл и упираясь одной ногой в асфальт, сидел спортсмен. Услышав шум открываемой рамы, он поднял голову. Экран телефона подсветил его губы, растянутые в открытой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Спустишься?! — крикнул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оказался застигнут врасплох. Закрыв окно, он замер на мгновение, чтобы собраться с мыслями, а затем прошёл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продолжал рисовать. Выглядел он куда свежее, чем вчера, и даже мурлыкал себе под нос какую-то мелодию — полноценный сон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 внизу, — произнёс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Он-то зачем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спрашивал, почему тебя нет в школе. Я ответил, что из-за стресса. Вот он и приехал, предлагает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задумался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зовёт не меня? Мы с ним наедине ни разу не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человек приехал, может, сходишь с ним, развеешься за меня? — Чэнь Нянь хитровато улыбнулся, в его янтарных глазах заплясали бесики.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чтобы брат побольше общался с Фу Тяньхэ. Чэнь Цы рос скрытным и холодным, сам контактов не инициировал, из-за чего друзей у него почти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Шафулаем они сидели за одной партой, казалось бы — общайся не хочу. Но благодаря подменам Чэнь Нянь знал, что отношения у них довольно прохладные. Шафулай бы и рад сблизиться, да брат упорно следовал принципам «не моё дело» и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появился человек, с которым у брата сложился отличный контакт. Чэнь Нянь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колебался. Время стремилось к десяти вечера. Если согласиться,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раздался сигналящий гудок — Фу Тяньхэ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глубоко вздохнул, вернулся в спальню, снял с вешалки куртку и отправился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на ночь глядя? — подал голос Чэнь Вэй, сидевший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приехал,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ничего не заподозрил, лишь попросил долго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молнию на куртке, Чэнь Цы вышел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Фу Тяньхэ довольнёхонько ухмыльнулся, убрал телефон и похлопал по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попытался возразить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через час будем обратно! Не переживай, завтрашней учёбе не помешает. Ты ведь сегодня целый день отдыхал, спать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фразой Фу Тяньхэ намеренно поддел собеседника — перед ним ведь стоял не образцовый ученик из элитного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молча оседлал мотоцикл. В голове пронеслась известная мудрость: стоило единожды солгать, как придётся врать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взревел, унося их в сторону пригорода. Время перевалило за десять, час пик давно миновал, да и светофоры как на подбор зажигались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сама судьба благоволит нашей прогулке! — перекрывая шум ветра, прокричал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ответил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Фу Тяньхэ припарковал мотоцикл у обочины и достал из багажника два налобных фонаря — парень явно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бывал здесь лишь однажды, но дорогу помнил. Ночной лес встретил их звенящей тишиной. Разговаривать в такой обстановке приходилось шепотом, чтобы не потревожить спящих обитателей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домика, Чэнь Цы заметил у наружного столика ещё один самодельный табурет из пня. Сделан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привычно смахнул опавшую хвою с крыши, протер стекло люка и лишь затем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зажег лампу, и Чэнь Цы прошёл внутрь. По сравнению с прошлым разом вещей прибавилось: в углу стояла бамбуковая корзина с разной снедью, появилось даже подобие кухонной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нибудь хочешь? — поинтересовался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Чипсы, если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выудил из корзины герметичный пакет, набитый золотистыми ломтиками. Выглядели они проще покупных.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дома жарил из картошки. Попробуй. — Фу Тяньхэ бросил ему банку колы. — В магазинах один воздух продают за безумные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согласился Чэнь Цы. — К тому же они снова подорожали.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Фу Тяньхэ жестом призвал его открывать пакет. — Я сделал с солью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отправил ломтик в рот. Раздался отчетливый, аппетитный хруст. Специи распределились идеально, картофель прожарился до хрустящей корочки — вкус ничуть не уступал фабричному.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оценил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 Кулинарные таланты признаны! Фу Тяньхэ изо всех сил старался сдержать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понравилось. Забирай пакет себе, только съешь быстрее, а то без консервантов они быстро отмякнут.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жареной картошки с газировкой посреди ночи — далеко не самый здоровый перекус, но в семнадцать лет о диетах думать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хрустел чипсами, а Фу Тяньхэ откинул деревянную заслонку с люка, открывая вид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действительно находился на грани нервного срыва, подобная обстановка точно помогла бы снять напряжение. Чэнь Цы неожиданно ощутил укол совести. Жаль, что ему приходится обманывать Фу Тяньхэ. Но чтобы не расстраивать парня, оставалось лишь продолжать играть роль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Чипсы с колой оказались сытными, и Чэнь Цы быстро наелся. Он аккуратно запечатал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повезло, луна прямо по центру, — Фу Тяньхэ поманил его. — Ложись,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подчинился и лег на узкую деревянную кровать. Месяц действительно застыл ровно посередине стеклянного квадрата, словно тонкий обрез ногтя, слегка прикрытый дымкой облаков. Звёзд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нагнулся, поддел что-то под кроватью и с усилием потянул. Из-под основного каркаса выехала дополнительная секция. Небольшой подъём, щелчок пазов — и узкое ложе превратилось в двуспальную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от изумления едва не подскочил, но Фу Тяньхэ мягко прижал его за плечо обратно и улегся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делов-то. Если интересно,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закинул руки за голову и безмятежно закивал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впервые в жизни лежал на одной кровати с кем-то, кроме брата и отца. Он страдал чутковатым сном — любой шорох или свет мгновенно сбивали отдых, поэтому спал он исключительно в берушах и маске. К тому же с Фу Тяньхэ они виделись от силы раз пять. По меркам Чэнь Цы, пять встреч — даже не повод называть человека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Тяньхэ обладал такой безудержной теплотой, перед которой Чэнь Цы оказывался бессилен. Напор спортсмена сбивал с толку, а предлагаемые им простые радости манили своей искренностью. Как, например, этот кусочек ночного неба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сам не заметил, как смыкаются веки. Дыхание Фу Тяньхэ было почти нежным, в домике пахло осенней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Фу Тяньхэ встал и погасил лампу. Чэнь Цы чуть приоткрыл глаза. В полной темноте квадрат небесного окна казался невероятно глубоким. Луна висела в одиночестве, маня древней тайной. Но в голове не было ни одной мысли. Дремота мягкой волной накрыла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Чэнь Цы почувствовал лёгкое прикосновение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темноте слабо светился правый глаз Фу Тяньхэ. Из-за состава материала протеза глаз испускал мягкий золотистый свет, напоминающий ещё одну крошечную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получше стало? — тихо спросил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издал тихий утвердительный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пора возвращаться. Я-то могу с тобой тут хоть до утра пролежать, но твои домашние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сонливость, Чэнь Цы поднялся. Он поднес руку к стеклу люка — ночная прохлада освежила пальцы, возвращая ясность мыслям. Если бы здесь оказался Чэнь Нянь, ему бы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Цы думал о брате, тот проводил вечер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Фу Тяньхэ, что Чэнь Няня нет в школе, Шафулай прислал ему подборку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 треки, под которые обычно пишу код. Меня они отлично успокаивают,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запустил первый трек. Из динамиков полилась лёгкая фортепианная мелодия, переплетённая с пением птиц и детским смехом. Постепенно ритм нарастал, вступали скрипки и ударные, доводя эмоциональный накал до предела. Музыка взрывалась ярким салютом, словно лучи солнца, пробивающие плотную крону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без колебаний добавил «Золотой час» в избранное —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он решил прослушать весь плейлист. На радостях он чуть не отправил Шафулаю скриншот готового этапа арт-бука, но вовремя опомнился: в глазах Шафулая он ведь весь день отсидел на уроках в школе и никак не мог нарисовать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вовремя отдёрнул руку, покрывшись холодным потом. Чуть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 полноценный сон вернули ему отличное настроение. От былой тревоги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приоткрылась, на пороге появился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 позвал его прогуляться, — честно ответил Чэнь Нянь. — Не переживай, Фу Тяньхэ — классный парень. У брата наконец-то появился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за парня переживаю, просто время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телефон и набрал номер Чэнь Цы. Вызов сбросили после первого же гудка, а через полминуты в замке заскрипел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произнёс Чэнь Цы, входя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были?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покатал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катайтесь по выходным. И без того поздно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исключительный случай. — Чэнь Цы глянул на высунувшегося из кабинета Чэнь Няня. Тот показал язык, демонстрируя свою непричастность.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марш спать, — распорядился Чэнь Вэй, обращаясь к младшему: — Завтра чтобы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Чэнь Нянь улыбнулся. За сегодня он продвинулся больше, чем за всю прошлую неделю. — Буду учиться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скоро ежемесячные тесты. Не принеси мне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наигранно обиделся Чэнь Нянь. — У меня вообще-то стабильные пятьсот двадцать баллов. А вот закончу портфолио — и брат подтянет меня по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братья уже лежали в своих кроватях. Чэнь Нянь свесился с верхнего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тебя же завтра физра на третьем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Я хочу порисовать Шафулая с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мой уровень в норме, могу заниматься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поменяемся на большой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А после физры снова махнемся обратно, — довольный Чэнь Нянь растянулся на подушке. Он давно засматривался на Шафулая — тот набросок из метро до сих пор грел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Чэнь Нянь оперативно прибежал на стадион с планшетом и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физкультуры в старших классах обычно проходили спустя рукава: два круга бегом — и свободное время. Девчонки усаживались на трибунах за книги или кидали салки, а парни самозабвенно гоняли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Разбившись на команды, юноши начали баскетбольный матч. Шафулай мгновенно оказался в центре внимания — высокие, красивые и успевающие ученики везде становились любимчиками.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устроился на траве у беговой дорожки, приготовив карандаши.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завуч — грузный мужчина в строгом костюме. Завидев Шафулая,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почему крашеный?!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проигнорировал выкрик, пока одноклассник не ткнул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золотыми волосами! Кто твой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сдержал улыбку, подошёл ближе, демонстрируя европейские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мой натуральный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опешил, но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этот...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Ладно,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хотел заставить тебя перекраситься в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Забейте, играем, — отмахнулся Шафулай, но боковым зрением уловил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звук, он увидел сидевшего неподалеку юношу. С планшетом на коленях и карандашом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быстро отмотал память назад. На прошлом уроке математики с ним сидел Чэнь Цы. Значит, они поменялись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но Шафулай никак не мог сосредоточиться. Юноша явно рисовал его, постоянно бросая взгляды в его сторону. Из-за волнения Шафулай промазал трижды подряд с трёхочковой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сегодня? — засмеялись ребята. — Рука сбилась?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всё на усталость, Шафулай отошёл испить воды. Едва игра возобновилась без него, он направился к художнику.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прижал планшет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коротко соврал Шафулай. — Нарисовал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подготовься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Морально? Ты что, нарисовал меня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не дошло! — засмеялся Чэнь Нянь, собираясь показать набросок, как вдруг заметил на беговой дорожке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похолодело.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мгновенно развернулся спиной к дорожке, молитвенно сжав пальцы: «Только не смотри сюда, только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Фу Тяньхэ, Чэнь Нянь сейчас должен был находиться в художественной мастерской! Если он увидит его на стадионе, секрету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Фу Тяньхэ замедлил ход. Золотистая шевелюра Шафулая бросалась в глаза издалека. Как и сжавшаяся спина юноши,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и Шафулай переглянулись. На лицах обоих заиграли понимающие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http://bllate.org/book/20665/2140886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