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это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ответил практически мгновенно. Неужели держал телефон в руках? Но среди сотен поздравлений как он умудрился сразу заметить именно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наверняка сидел второй юноша — его точная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принялся внимательно разглядывать вторую фотографию с праздничными блюдами. На самом краю кадра виднелся уголок стола: три комплекта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Значит, кто-то из родителей Чэнь Цы и Чэнь Няня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Шафулай мог бы усомниться — а существуют ли вообще эти близнецы? Но теперь они с Фу Тяньхэ видели их собственными глазами. Два брата с совершенно разными характерами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Сопоставляя мелкие детали, Шафулай невольно представил, как парень сидит в ресторане, сжимая смартфон обеими руками и пролистывая ленту. На мгновение его охватило странное волнение: будто Чэнь Нянь мог через экран увидеть его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важной новостью со своим соратником Фу Тяньхэ, Шафулай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стояла непростая задача. Раз уж он пообещал подарок на совершеннолетие, а Чэнь Нянь ещё и уточнил в ответе, придётся подбирать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подарить братьям-близнецам, чтобы и не обидеть, и не выдать свою 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ломал голову все выходные. В конце концов решил посоветоваться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Близнецам? — переспросила Карина. — Ну так отталкивайся от их увлечений. Каждому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вздохнул он. — Если я так сделаю, они сразу поймут, что я раскусил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Карине потребовалось пару секунд, чтобы сообразить, в чём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задача усложняется. А ты подари подарочный набор. Знаешь, такой, где сразу две одинаковые штуки. Тогда никакой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Заказывать с Таобао времени уже не оставалось, поэтому Шафулай отправился штурмовать городские торговые центры. Но сколько бы подарочных лавок он ни обошёл, везде продавалось милое девчоночье барахло. Что за несправедливость? Парням, что ли, подарки не полагаются?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 ничего и не найдя, Шафулай замер посреди торгового комплекса перед павильоном с надписью «Китайская благотворительная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Чэнь Цы, верный своей привычке, переступил порог класса ровно за пять минут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уже сидел у окна. Чэнь Цы сразу заметил, что тот выглядит необычно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особого значения, Чэнь Цы подошёл к своему месту. И тут Шафулай с абсолютно независимым видом вытащил из портфеля две пухлые пачки лотерейных скретч-карт: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Чэнь Цы уставился на зелёные карточки, лёгшие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Скретч-карты. Потереть монеткой — развлечение что надо. Я просто не знал, что тебе подарить. Подумал, если куплю какую-то вещь, вдруг не понравится? А тут хоть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взял одну стопку. В верхнем углу стоял номинал: десять юаней за штуку. Прикинул на глаз — в пачке должно быть карточек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Шафулай вручил ему две такие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одна тысяча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подарка однокласснику — слишком уж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там же выигрыши будут. В итоге чисто с финансовой точки зрения выйдет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знал, что семья Шафулая более чем обеспечена: отец — гигант IT-индустрии, мать работает в научно-исследовательском институте. Но это не означало, что он мог со спокойной совестью брать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решительно отказаться, как вдруг его осенила одна крайне тонкая и важная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Шафулай подарил именно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стопка тянула на шестьсот юаней — для подарка на день рождения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была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Цы стоял в замешательстве, прозвенел звонок на утреннюю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Шафулай ловко запихнул обе пачки прямо в рюкзак Чэнь Цы, будто вопрос с вручением был решён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в класс вошёл классный руководитель — проследить за дисциплиной. Попытка вытащить карты и вернуть их Шафулаю привлекла бы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оставалось лишь вполголоса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 обедом Чэнь Цы вытащил лотерейные билеты и протянул их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Он реально принёс подарок?! Дай глянуть! — Чэнь Нянь аж подпрыгнул. Он-то решил, что Шафулай в соцсети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парень взял в руки бумажные блоки, на его лице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Лотерея? Ну у него и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согласился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 — На шум из комнаты вышел Чэнь Вэй. — О, скретч-карты! Кто это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 Чэнь Цы изучил правила на обороте. — У нас есть пивные открывашки?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выдвинул ящик кухонного гарнитура, достал две открывалки и раздал сыновьям. Сам примостился рядом на стул, готовясь болеть за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азартно принялся счищать защитный слой, даже не задумываясь, почему перед ними лежат две целые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чуть заметно нахмурился, но ничего не сказал. Опустив взгляд, он с помощью металлического края открывалки скреб первую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Выигрышный номер — ноль восемь. Если снизу выпадет такая же цифра, значит, выиграли, — ввёл брата в курс дела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 четыре глаза уставились на серую полосу. Каждая открытая строчка без нужной цифры сопровождалась разочарованным вздохом Чэнь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восемь! Есть ноль восемь! — внезапно закричал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мелькали с бешеной скоростью, мгновенно стирая защитную краску над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Есс! Отличное начало! — Он со смехом оторвал билет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тут же приготовил маркер, чтобы обводить выигрышные цифры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 первый билет уже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азартно шумящих отца и брата, Чэнь Цы работал молча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успел стереть полтора десятка карт, из которых четыре или пять принесли по двадцать-тридцать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процент выигрыша маловат, — пробормотал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отозвался Чэнь Вэй. — Это же математическое ожидание. Иначе на чём организаторам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повернулся к молчаливому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у тебя там как? Ни одной не выпало,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Выпало, — Чэнь Цы спокойно протянул ему очищенную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отыскал выигрышный номер, перевёл взгляд на сумму под ним — и замер.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ругательств! — строго осадил Чэнь Вэй, но тут же сам наклонился ближе. Увидев число в графе выигрыша, он судорожно глотнул воздух: — Мать твоя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в руках Чэнь Няня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вообще сдержался?! Ни звука же не издал!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увлечённо скребли, я не хотел отвлекать, — ответил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сын! Вот это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невероятная удача! — Чэнь Нянь с завистью посмотрел на оставшиеся у Чэнь Цы четыре десятка билетов. — Можно я из твоей пачки потру?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куш уже выпал, вряд ли в этой пачке есть ещё один большой выигрыш, — Чэнь Цы передал остаток брату. — Забирай. Мне одной карточки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пошёл на кухню накрывать на стол. Чэнь Вэй, полностью поглощённый азартом, напрочь забыл об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Нежданное богатство — лучший способ поднять настроение, даже если семья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ходок на кухню Чэнь Цы расставил блюда. Чэнь Вэй дотирал свою пачку — там попалось пару мелких выигрышей, но, как и предсказывал Чэнь Цы, ничего крупного.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остановился на тридцатой карточке, решив оставить остаток на вечер. Посчитали итоговую сумму: из семидесяти проверенных билетов девять принесли мелочёвку, а одна — куш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пять тысяч двести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поблагодари одноклассника, — наставлял Чэнь Вэй, убирая со стола. — Может, стоит отдать ему часть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кивнул. Как минимум тысячу двести юаней — стоимость покупки — нужно вернуть Шафулаю.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сфотографировал счастливый билет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Шафулаю?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 вечера. Отремонтируем остаток, обменяем, потом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Чэнь Нянь свернул чат и переслал фото только Гуй Чжици. Он был из тех людей, кто радостями и печалями привык сразу делиться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подарок Шафулая принёс семье кучу радости, то Фу Тяньхэ пришлось несладко. У него не было денег, и он понятие не имел, что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Няню он мог бы купить художественные материалы, Чэнь Цы — хорошую книгу. Но придумать единый подарок для двоих, да так, чтобы не раскрыть их секрет... Задача казалась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Фу Тяньхэ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пожарил дома огромную кастрюлю домашних чипсов. Помимо привычного вкуса с солью и перцем, поэкспериментировал со специями, расфасовал всё по герметичным пакетам и забрал в школу. Несколько килограммов картошки обошлись ему от силы в десятку юаней, а использованное масло ещё пригодится для готовки. Подарок выглядел скромно, но в нём была вся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после обеда Фу Тяньхэ отыскал Чэнь Няня и вручил ему хрустящий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жарил? — Чэнь Нянь тут же вскрыл пакет и схрумкал чипсину. — Ух ты,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тобой в секретном убежище такие уже пробовали, помнишь? — подмигнул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застыл. Чёрт! Брат же ему ничего не говорил про чипсы! Он чуть не сдал их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максимально невинное лицо, он спас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вот ведь дырявая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рецептуру я немного доработал, — улыбнулся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Чэнь Нянь спешно перевёл тему. — Слушай, а откуда ты узнал, что у меня на прошлой неделе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Чжици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мгновенно рассеяла все сомнения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нужно было идти в художественную студию. Руки были вымазаны краской, есть на ходу не хотелось, поэтому пакет с чипсами в целости и сохранности отправился домой — на угощение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братья сидели за столом, уплетали хрустящую картошку и скребли оставшиеся билеты. Крупных выигрышей больше не попалось, но полученная пятёрка тысяч и так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отвёз сыновей в ближайшую лотерейную лавку. Когда на счёт Чэнь Цы упали пять тысяч с лишним, Чэнь Нянь едва не заплясал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у Шафулая его QR-код Alipay, — сказал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тут же написал однокласснику и скинул фото счастливого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Выиграли?!] — моментально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Уже обналичили. Скидывай номер Alipay, будем делить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мой подарок на день рождения. Зачем мне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Подарок слишком дорогой, мне совесть не позволит всё себе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усмехнулся про себя. Чтобы не вгонять братьев в краску, он всё же выслал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строго проследил, чтобы перечисление делал именно Чэнь Цы — так в данных перевода не всплывёт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пакета чипсов от Фу Тяньхэ... До следующего утра он не дожил: за вечерним чаем отец и сыновья умяли его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и вот уже подкрался праздник Золотой недели — День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праздничными выходными школа устроила первые масштабные ежемесячные экзамены. Учителя работали без отдыха и за два дня проверили все работы, поднеся ученикам не самый желанный подарок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экзаменах наш класс показал себя отлично, — начал классный руководитель, стоя за трибуной с пачкой проверенных работ по физике. — Четверо наших учеников вошли в первую десятку параллели, а двое —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невольно переглянулись и посмотрели на Шафулая, сидевшего у окна. Одно из первых мест заведомо принадлежало ему. Вторым отличником обычно оказывалась их староста — высокая худенькая девчонка, отвечавшая за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особенно хотелось бы отметить нашего нового ученика — Чэнь Цы. Он набрал 734 балла и занял первое место во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734 балла?! Это же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отъявленный гений по китайскому языку редко получает больше 140 — сочинение практически никогда не оценивают по максимуму, да и в тесте на понимание текста всегда срезают балл-другой.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Чэнь Цы суммарно по остальным трём предметам потерял максимум шесть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Цы сидел с невозмутимым видом, будто хвалили кого-то другого. А впрочем, такой результат был для него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знал, что Чэнь Цы силён в учёбе, но не предполагал, насколько. Неудивительно, что классрук светился от счастья: иметь в классе такого титана — мечта любого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 листочки с индивидуальными результатами, Шафулай заглянул через плечо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всем остальным предметам — абсолютный максимум. Даже за эссе по английскому выставили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вдруг отчётливо осознал: похоже, с короной первого ученика параллели ему придётся попрощаться навсегда. По родной словесности он сам едва наскребал 130, а перепрыгнуть потолок в других дисциплинах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Цы, блин, да как ты учишься?! — После звонка вокруг его парты сгрудились одноклассники. — Последняя задача по физике была просто адской, а ты её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которая раньше сидела с Шафулаем, а теперь перебралась за парту позади Чэнь Цы, шутливо пнула ножку 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экс-чемпион, каково это — быть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Ощущаю полный разгром, — с наигранным вздохом отозвался Шафулай. — Жертва родного языка, что с меня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 дверей элитного класса собирались любопытные из соседних кабинетов — всем хотелось посмотреть на нового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и правда была непростой, — спокойно пояснил Чэнь Цы собравшимся. — В анализе легко упустить из виду силу трения на стыке.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на всей параллели всего трое набрали максимум по физике: ты, У Цзинхэ из соседнего класса и Фу Тяньхэ из специализированного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опять сотню выбил?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Кабы он не ушёл в спорт, а налёг на теорию, точно сидел бы сейчас с нами в элитном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же прямо на стадионе учитель приметил и затянул в секцию. Видимо, парень решил, что глупо зарывать такой атлетический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тоже получил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вспомнил, как их двоих вызывали к доске. На уроках физики Фу Тяньхэ всегда был предельно собран. К тому же Чэнь Цы знал: практические навыки у того развиты гораздо сильнее — он без труда чинил и люминесцентные лампы, и моторы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придала итогам экзаменов большое значение: первой десятке полагались памятные призы от заведующего учебной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пробежки Чэнь Цы поднялся в кабинет завуча. Завидев ученика, тот расплылся в довольной улыбке. Он пару раз ловил «Чэнь Цы» за опоздания, но прощал ради элитного класса — 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наш победитель! — с гордостью представил завуч юношу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какой парень, — послышались одобрительные возгласы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Чэнь Цы привлёк другой предмет на столе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лежало несколько бланков заявлений на получение пособия для учащихся из малообеспеченных семей. На самом верхнем листе была наклеена знакомая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в простой белой рубашке смотрел прямо перед собой. Ниже тянулись строчки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«Причины бедственного положения»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Онкологическое заболевание в детстве. Слепота на один глаз. Смерть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напротив пункта «Опекуны» стояло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уже поставил синий штамп и подпись, утверждая Фу Тяньхэ специальную повышенную стипендию для сирот и малоимущих.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никак не мог сопоставить жизнерадостного парня, катавшего его на мотоцикле в секретное убежище, с сухими и страшными фактами из этой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всегда казался таким открытым и светлым. Чэнь Цы думал, такой характер формируется только у детей, купающихся в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награду отличную ручку и качественный блокнот в чёрном кожаном переплёте, Чэнь Цы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тоже радовался: помимо общеобразовательных предметов, юные художники сдавали рисунок. Чэнь Нянь без труда занял первое место, и его работу повесили на стену в студии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завалились на нижнюю полку двухъярусной кровати, и Чэнь Нянь без остановки болтал о школьных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рано утром они втроём с отцом отправлялись в столицу провинции — осмотреть выставку изобразительного искусства по VIP-билетам, которые достал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Фу Тяньхэ? — внезапно спросил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вроде нормально, по физике сотку получил. Кстати, я записался на олимпиаду по физике, учитель дважды переспрашивал, точно ли я не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у Фу Тяньхэ обстановка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качнул головой и не стал продолжать. Он случайно узнал чужую тайну, и лучше было держать её при себе — вдруг Фу Тяньхэ не захочет, чтобы кто-то 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Вэй повёз сыновей в столицу провинции. Благодаря пропускам и тому, что Чэнь Вэй отвечал за безопасность мероприятия, они вошли в выставочный центр без очереди, под завистливыми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перрон городского вокзала прибыл старенький зелёный поезд. Из вагона вышел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Пересев на метро, он доехал до Народной больницы, имея в кармане вчерашнее пособие и сентябрьскую зарплату из автомастерской.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записался на приём к офтальмологу.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отделения стоял тяжёлый дух людской беды. Вокруг сидели старики с катарактой и глаукомой, дети с врождёнными патологиями, взрослые с травмами глаз. Везде — потухшие, полные тревоги лица. Потеря зрения — страшный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Фу Тяньхэ сидела молодая мать с малышкой на руках. У девочки левый глаз сильно косил, а зрачок отдавал жутким белым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Лейкокория. Похоже, болезнь зашла уже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была та же ретинобластома, что и у него в детстве. И тоже обнаруженная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современной медицине, если опухоль диагностируют вовремя, глазик удаётся сохранить почти в восьмидесяти процентах случаев. Но детские офтальмологические скрининги проводят далеко не везде, особенно в глухих уездах.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девочки пытался отвлечь её конфеткой. Малышка потянулась ручонкой, но из-за отсутствия бинокулярного зрения промахнулась — левый глаз ничего не видел. Конфета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сдержалась 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наклонился и поднял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повернула голову. Фу Тяньхэ оказался в слепой зоне её левого глаза. Не увидев его, она тут же повернула головку правым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Фу Тяньхэ вложил конфету в пухлую ладошку и лёгким щелчком постучал пальцем по своему правому глазу. Раздался сухой пластмассовый звук. — Не плачь. Зато у тебя потом будет суперский глаз, прямо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родители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динамика раздалась фамилия Фу Тяньхэ.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доктору Суну. Он лучший специалист по онкологии глаз. Пятнадцать лет назад он меня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доктор Сун — теперь уже заведующий отделением — оторвался от документов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скопил денег, — Фу Тяньхэ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целом нормально, только протез, кажется, мал стал. Глазница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осмотра доктор Сун направил его на УЗИ, КТ и анализы. Результаты оказались хорошими — рецидива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заказал новый глазной протез, сдав слепок глазницы. Оставшиеся средства на карте растаяли, превратившись в скромную тысячу юаней. Но главное — здоровье в норме, а на жизнь хватит. Новый протез будет готов через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решил ехать на вокзал на автобусе: дольше на сорок минут, зато экономнее на четыре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остановки проскользил знакомый чёрный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случайно выхватил взглядом номерной знак, который давно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откинутых сиденьях внутри машины дремали Чэнь Цы и Чэнь Нянь. После насыщенного дня и выставки они здорово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сидевший на переднем сиденье, случайно бросил взгляд в окно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пытаясь разглядеть фигуру у остановки, но проезжавший автобус заслонил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достал телефон, желая написать Фу Тяньхэ. Но даже если это был он — что толку? Если бы он был один, он попросил бы отца развернуться. Но в машине сидел Чэнь Нянь. Любая встреча разрушила бы их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выезжала из города. Чэнь Цы вздохнул и снова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телефон в кармане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[Ты случайно не в столице провинции? Мне показалось, я видел вашу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Чэнь Вэй с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увидел нашу машину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подбросим его? Ему куда? — предложил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как-то странно выражаешься, — ухмыльнулся Чэнь Нянь, переглядываясь с братом. Подсадить его в машину означало раскрыть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занёс пальцы над экраном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 папой едем домой. Тебе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[Я на вокзал, тоже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помялся, но всё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подвезём?]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Анкета из кабинета завуча всё не выходила у него из головы. Ему казалось жестоким просто проехать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[Спасибо, не надо! Я уже купил билет на поезд, за возврат комиссию сдерут. Да и вы наверняка далеко уехали.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отказался. Он догадывался, что братья едут вместе, и не хотел мешать. К тому же привык со всем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смотрел на гаснущий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выезжала на автостраду. Через два часа они будут в тёплой квартире, окружённые семейным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Тяньхэ? Что ждёт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Нянь сразу свалился спать, так и не проверив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Шафулай крутился в эргономичном кресле перед монитором. На экране была открыта главная страница Ludum Dare — знаменитого международного конкурса независимых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давно хотел попробовать силы в джеме. И как раз 64-й выпуск выпадал на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заявился в командный зачёт: за 72 часа нужно создать рабочую игру на заданную тему. Самим писать музыку, кодить и рисовать. В одиночку кодить и рисовать Шафулай бы не потянул — на бумаге он умел изображать только человечков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ему был жизненно необходим. И кандидатура Чэнь Няня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проснулся от сигнала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[Слушай, я тут хочу поучаствовать в конкурсе разработчиков игр. Нам нужен художник.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[Игры? Какая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[Инди-игра. Тему узнаем только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задумался. Он обожал инди-игры!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[Послезавтра в шесть утра. Заканчивается через три дня. От тебя нужен только арт, объём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быстро подсчитал время. Завтра закончит коммерческий арт, потом три дня на игру, и остаток каникул — на личные дела. Отказать себе в таком удовольствии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Я с вами. А кто ещё в команде? Добавь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[Никакого чата.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обомлел.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ссылку на сайт Ludum Dare, но обилие английского текста заставило его мозги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 он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а? Я тут ни черта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про предложение Шафулая, Чэнь Цы без лишних слов принялся переводить правила и описания. С его помощью Чэнь Нянь скачал несколько игр-победителей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Простенькие, но чертовски креативные проекты захватили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неплоха, — заметил Чэнь Цы, играя вместе с братом. — Хотя теме соответствует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притянуто за уши, — согласился Чэнь Нянь. — Но за 48 часов сделать такое — уже подвиг. Как думаешь, если тема «Оттянуть неизбежное», что можно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школьник. Родители уходят и просят его развесить бельё, убрать за котом, выбросить мусор и вымыть гору посуды. Но парень весь день забивает на всё и играет в комп. И вдруг слышит, как машина родителей паркуется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симулятор панической уборки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по ходу дела возникают мелкие форс-мажоры.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тоже идея! Парень выпил ледяной газировки и съел холодного арбуза. Идёт по улице, и тут живот прихватывает! А туалетов вокруг нет. Задача — добежать до ближайшего сортира, из последних сил сдерживая неизбежное «извержение»!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глупая, но попадает в тему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Нянь до позднего вечера рисовал заказ, а в 21:30 уже отправился в душ. Старт джема — завтра в 6:00, и ему нужно успеть к Шафулаю.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тоже лёг пораньше, чтобы не мешать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спросил Чэнь Цы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Волноваться должен Шафулай.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перебить мандраж, Чэнь Нянь заглотил таблетку мелатонина.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зазвенел будильник. Обычно заядлый соня, Чэнь Нянь выскочил из кровати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умылся, схватил собранный накануне рюкзак и тихо выскользнул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едва рассветало. Спустя пятнадцать минут езды на велосипеде Чэнь Нянь стоял перед элитным ЖК города Z, где квадратный метр стоил космических сорок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восьмой этаж, он не стал звонить в дверь, чтобы не разбудить родителей Шафулая,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открылась. Шафулай в пижаме отступил в сторону, впуская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шагнул внутрь и обомлел: квартира выглядела не меньше чем на двести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с тихим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Няня вдруг пробрал странный, щекочущий нервы мандраж. Внезапно показалось... будто он пришёл к Шафулаю замышлять что-то ужасно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http://bllate.org/book/20665/2149345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