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достал из шкафа домашние тапочки и протянул их Чэнь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Мои, но, надеюсь, не 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оперся рукой о стену и переобулся. Взглянув на свои ноги, он невольно улыбнулся: ступни у него были заметно меньше, чем у Шафулая.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миновали гостиную и прошмыгнули в спальню — родители Шафулая ещё отдыхали. Едва за ними закрылась дверь, хозяйская комната наполнилась привычным, неглубоким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 — уже нормальным голосом спросил Шафулай.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ответил Чэнь Нянь, сбрасывая с плеч рюкзак и любопытствующим взглядом окидывая просторные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что-нибудь закажем из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действительно впечатляла своими размерами: огромная двуспальная кровать, утопающая в пушистом ковре, встроенные по индивидуальному проекту шкафы и гардероб, а эркер превращен в уютный уголок для чтения с мягкими подушками. Однако главное место занимал массивный стол с регулировкой высоты, стоявший прямо напротив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Чэнь Няня мгновенно приковал к себе ПК.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белоснежного прозрачного корпуса комплектующие сплетались в сложный, футуристический механизм. Белоснежные кольца водяного охлаждения светились ровным мягким светом, придавая всей системе почти священный, киберпанковский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коврик закрывал добрую половину столешницы. В самом центре расположилась механическая клавиатура, установленная под идеальным эргономичным углом. В её верхней части тонкой полосой выделялся узкий ЖК-дисплей, на котором мерцали мелкие цифры и латинские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крутая клавиатура! — Чэнь Нянь не удержался и протянул руку, осторожно нажав на одну из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под колпачком вспыхнул мягкий огонек. Световая волна побежала вслед за его пальцем по соседним клавишам. Если набрать на такой что-нибудь с бешеной скоростью, зрелище наверняка получится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Няня даже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такую отхватил?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собрал, — с легкой улыбкой отозвался Шафулай. — Заказывал кастомные переключатели. Это «Жёлтая Маргаритка» с усилием нажатия всего тридцать пять граммов. Когда за кодом сидишь целыми днями, пальцы вообще не устают.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она такая невесомая, — хмыкнул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этой клавиатурой их домашняя казалась неотесанным булыжником. Он подумал, что при первой же возможности стоит обзавестись чем-то подобным: для рисования хоткеи тоже кликать приходится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 оказалась не менее технологичной — с кучей дополнительных кнопок по бокам. Но истинным венцом этой цифровой цитадели были пять мониторов, размещенных на кронштейнах на разной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изумленного Чэнь Няня Шафулай плавно потянул верхний правый ультраширокий экран и переместил его в самый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— Чэнь Нянь округлил глаза. — Они что, все подвижные?!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поочередно указал на экраны: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Кодить мне удобнее на узком вертикальном, документы читать — вот на этом, с технологией электронных чернил, чтобы глаза не напрягать. А если пограть или видео посмотреть, выдвигаю широкий. Остальные — под вспомогательные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выглядело настолько монументальным, что Чэнь Нянь мысленно оценил весь сетап минимум тысяч в пятьдесят. Сразу видно юного господина из элитного пентхауса в двести квадратных метров. Неудивительно, что он запросто выложил тысячу двести юаней за лотерейные скретч-карты просто в качестве подарка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привыкший считать себя неплохо зарабатывающим фрилансером, рядом с Шафулаем почувствовал себя скромным любителем.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Устраивайся здесь, — Шафулай переставил пару толстых фолиантов на стеллаж,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из любопытства взял одну из книг. Что-то там про архитектуру программных систем... Перевернув страницу, он обнаружил, что знает каждое слово по отдельности, но вместе они складывались в совершенно непостижимую тарабарщину.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подступила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книги обратно, Чэнь Нянь достал из сумки свой iPad. Шафулай заранее предупредил, что времени на джем отведено впритык, так что вырисовывать детали академического уровня не потребуется — планшета хватит за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старта оставалось минут десять, и Чэнь Нянь завел непринужденный разговор, чтобы сбить легкий мандраж. Впрочем, приглядевшись к напарнику, он вдруг осознал, что сам волнуется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отозвался Шафулай.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ночь спать не будешь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с чего бы? Мы в первый раз участвуем, опыта ноль. Если просто успеем сдать проект вовремя — уже победа. Для большинства первый запуск — просто проба пера. Моя цель проста: сделать что-то рабочее и симпатичное.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нам же всего по восемнадцать, — кивнул Чэнь Нянь и хитро прищурился: — А если бы я не согласился прийти, что бы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бы нарисовал. Каких-нибудь палочных человечков в стиле абстракционизма. Между прочим, такие работы тоже иногда призы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от мандража Чэнь Няня не осталось и следа — только чистое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часы в углу экрана отсчитали 06:00, а электронный таймер на столе сменил цифры, Шафулай тут же кликнул мышкой, обновляя главную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 перезагрузился, выдав тему текущего джема: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[The Last Day]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«Последний день»? — перевел Чэнь Нянь, напрягая свой скромный запас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это был последний день в твоей жизни, что бы ты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невольно задумался. Умирать он явно не собирался: если бы день и впрямь оказался последним, список нереализованных планов вырос бы до таких размеров, что он просто не знал бы, за что хвататься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навестил бы отца и брата — главных людей в его жизни. Посидеть всей семьей за обедом, просто поболтать ни о чем... На это ушла бы половина дня. Затем он нарисовал бы свою последнюю картину, вложив в неё все чувства — на это потребовался бы весь остаток дня. А вечером стоило бы сойтись с любимым человеком и познать высшую гармонию бытия... Проклятье, он ведь еще даже не узнал горчащего вкуса настоящей любви! Умереть вот так, не вкусив романтики, — несусветная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Чэнь Няня, подобно сорвавшемуся с цепи жеребцу, унеслись из безмятежных степей прямиком в дебри непристойных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девственником перед лицом конца света — это же просто трагедия! Может, нарисованные красотки из его телефона сжалятся над ним и сойдут с экрана в реальный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молчал, тоже погрузившись в раздумья. Лишь спустя пять минут он повернулся к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тут же выпрямился, слегка подавшись вперед, готовый внимать его гениальным идеям.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— произнес Шафулай. — Что будем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железо, без еды далеко не уедешь. Прежде чем созидать, не мешает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пододвинулся к Шафулаю, уткнувшись в экран приложения «Мэйтуань». Однако стоит ему отвлечься, как взгляд сам собой соскользнул на длинные, изящные пальцы Шафулая, снующие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у него всё-таки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местечко вроде ничего, попробуем? — спросил Шафулай.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согласился Чэнь Нянь, даже не глядя, что именно тот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еда была в пути, они принялись набрасывать первые идеи. Шафулай предложил что-нибудь в духе военных действий, побега из подземелья или выживания в постапокалипсисе.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сделать симулятор подготовки. Допустим, главный герой знает, что сегодня — последний день перед глобальной катастрофой. Он спускает все накопления, чтобы забить убежище ресурсами. В финале система оценивает его запасы и высчитывает, сколько дней он сможет протянуть.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звучит интересно, — задумчиво пробормотал Чэнь Нянь. — Но если не продумать детали, игра может показаться слишком примитивной.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заключается суть игровой механики, — пояснил Шафулай. — Я вот думаю, не добавить ли элемент рулетки? Игрок крутит слот и случайным образом получает ресурсы, а между раундами выбирает перки, которые помогают выбивать нужные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запишем.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стилусом набросал на планшете:  «Слот-машина, выживание, закупка».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что? — спросил Шафулай.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пока две мысли. Первая — что-то вроде симулятора свиданий. Игра, в которую играл главный герой, закрывается. Сегодня последний день работы серверов. Игрок общается с любимым персонажем через экран телефона. Героиня словно чувствует, что её миру приходит конец, и хоть ей грустно, она старается подарить игроку счастливые минуты. А в самом конце игрок осознает, что у персонажа появился настоящий разум, выходящий за рамки программы... Но уже поздно: сервера отключаются, и та, что годами была рядом, исчезает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с грустинкой. Тут весь упор пойдет на диалоги и интерактив. И чтобы игрок с первых секунд влюбился в персонажа, визуал должен быть на высоте. Впрочем, я уверен, ты с твоим опытом нарисуешь кого-то невероятного.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ещё рандома добавить, — увлекся Чэнь Нянь. — В зависимости от ответов персонаж может явить темную сторону или вообще трансформироваться во что-то эдакое.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Записывай. А второй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— чистая комедия и бытовой абсурд. Главный герой — замученный офисный планктон. И вдруг он замечает в воздухе таймер обратного отсчета, а загадочный голос в голове шепчет:  «Это время до конца света». Поняв, что завтра всему крышка, парень срывает с себя все тормоза. Посылает к черту босса, дает пинка коллеге, признается в любви девушке, с которой боялся даже поздороваться, орет песни на площади и устраивает стрим с дикими танцами. Полночь. Он лежит на кровати, ждет финала... Таймер обнуляется — и ничего не происходит. Никакого конца света, а цифры были лишь галлюцинацией от дикого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расписывал все в красках, а Шафулай искренне 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герой понимает, насколько прекрасна жизнь, и начинает радоваться каждому дню? — подхватил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это уже какой-то чересчур правильный хэппи-энд, — фыркнул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 Записывай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приезду курьера в их арсенале набралось уже с десяток концептов.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смотрел на испещренный заметками экран планшета и не переставал удивляться. Ход мыслей Чэнь Няня коренным образом отличался от его собственного: тот умел из мелкой бытовой детали развить целую историю. Что и говорить, у творческих людей фантазия работает на иных оборотах. Работай Шафулай один, он бы зарылся в сухой и тяжеловесный постапокалипсис или научную фантастику.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изобилие идей порождало новую проблему: теперь требовалось выбрать единственный вариант — самый реалистичный в исполнении и при этом самый увлекательный.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позвонили. Шафулай забрал пакеты с едой, а Чэнь Нянь сделав пару глотков воды из своей бутылки, наблюдал, как напарник достает сочные тако с говядиной и баночное «Пепси».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лупить такое — как-то не очень здорово для желудка, а? — заметил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мощный заряд энергии, — возразил Шафулай. — Я специально попросил двойную порцию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из-под кровати складной столик, разложил его прямо на ковре, и они уселись по-турецки, совмещая завтрак с мозговым штурмом.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тридцать в дверь спальни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откликнулся Шафулай, сгребая пустые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появилась его мать, Карина. На ней был строгий костюм — она собиралась в научно-исследовательский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давно вы за работой? — с улыбкой спросила она, разглядывая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шести утра, — ответил сын. — Уже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мгновенно поднялся и изобразил самую вежливую и милую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невероятно обаятельный, а с появляющимися при улыбке милыми ямочками на щеках он растопил бы сердце любому.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милый, — тепло отозвалась Карина. Она уже знала, что сын позвал одноклассника, а узнав, что мальчик учит русский и собирается поступать в Академию Репина, прониклась к нему еще большей симпатией. — Нас с отцом весь день не будет, так что чувствуйте себя как дома. Если нужно будет убраться или захотите поесть — вызовите нашу домработницу.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Карину взглядом, Чэнь Нянь повернулся к Шафулаю: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еще и домработница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 основном для уборки и готовки. Родители в китайской кухне не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сами вы что обычно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Тушеный картофель в сливках, куриные крылышки в соусе, ростверк всякий...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чистая калорийная бомба! От такого рациона можно в шар превратиться! Теперь понятно, в кого ты маханул под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родине холодно, — рассмеялся Шафулай. — Без сытной еды замерзнешь насмерть. Хочешь попробовать? Могу попросить приготовить тушеную картошку в сливках на обед — приобщишься к будущей студенческой жизни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блюдо казалось Чэнь Няню сплошным кошмаром диетолога, но с другой — одолевало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давай! С удовольствием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обсуждение возобновилось. Спустя два часа споров Шафулай решил остановиться на идее Чэнь Няня — симуляторе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жанр как нельзя лучше раскрывал сильные стороны его напарника. С таким художником под боком проект был обречен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прорабатывать характер и визуальные особенности виртуальной возлюбленной, после чего Чэнь Нянь взялся за скетчи, а Шафулай углубился в проектирование архитектуры и ветвления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рабочая атмосфера, прерываемая лишь стуком клавиш, щелканьем мыши и шуршанием стилуса по стеклу. Шафулай изредка отвлекался, чтобы посоветоваться по поводу реплик. Честно говоря, он находил ход мыслей Чэнь Няня удивительно поэтичным — у парня явно была склонность к романтике.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— спохватился Чэнь Нянь. — Музыка! Атмосферу нужно выстроить безупречно, иначе не сработает!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пару библиотек с бесплатными треками, подберем что-нибудь, — предложил Шафулай.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Заезженная музыка с потрохами выдаст бюджетность, игрок просто вылетит из погружения. У меня есть знакомый музыкант, спрошу, сможет ли он выручить.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достал телефон и специально отсел подальше, встав спиной к Шафулаю, чтобы тот ни при каких обстоятельствах не увидел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сообщение Чэнь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выручай! Мы делаем симулятор свиданий, нужна музыка. Сможешь записать что-нибудь теплое, уютное, но с легкой ноткой светлой грусти?]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Чэнь Цы прилетел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[Сделаю. Каков сюжет?]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Нянь: [Я лучше наберу и все расскажу.]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Чэнь Нянь с наигранно-безразличным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на балкон, звякну приятелю.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прошмыгнул на балкон и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стояла тишина, и Шафулай, прислушавшись, смог разобрать глухие раскаты голоса Чэнь Няня за стеклом. Чутье подсказывало, что разговаривал тот именно с Чэнь Цы — иначе к чему такая конспирация?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 общем, сюжет такой. В конце три развязки. Обычная, она же плохая — сервера отключают, и героиня просто стирается. Хороший финал получить сложнее: игрок в отчаянии узнает, что разработчики разрешили сохранить локальные данные. Обновлений больше не будет, но персонаж остается с тобой. И секретная концовка: героиня настолько влюбляется в игрока и так боится исчезнуть, что мутирует в жутковатую сущность, пробивает виртуальный барьер и материализуется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помолчал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мне понадобятся две композиции. Основная тема для повседневного геймплея — её аранжировку я изменю для хорошей и плохой концовок. И отдельный, мрачный и тревожный трек для секретного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много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все равно дома. Постараюсь успеть до завтрашнего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 Ты лучший! — воскликнул Чэнь Нянь и тут же осекся, осознав, что выкрикнул это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зажал рот рукой и осторожно оглянулся на спальню. Дверь была плотно закрыта. Шафулай вроде бы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«Пронесло...»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спальне Шафулай, набивая код, тихо улыбался. Многодневная загадка наконец разрешилась.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Чэнь Нянь — младший, а Чэнь Цы —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— сдержанный и серьезный, младший — задорный и импульсивный. Все идеально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выждал на балконе полминуты, давая улечься волнению, и только когда пульс пришел в норму,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Договорился! Он напишет две композиции: главную тему и отдельный трек для секретной концовки.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спасибо ему, — одобрительно кивнул Шафулай. — Нам нужно будет включить его в список авторов. Как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Мозги Чэнь Няня совершили крутой вираж.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он проявил феноменальную находчивость и выдал сетевой псевдоним брата, выдав его за обычного знакомого из интернета: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большой дурак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вкусы у твоих друзей, — выдавил из себя Шафулай после долгой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холодного, молчаливого Чэнь Цы может быть такой глуповатый 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лишь виновато хихикнул. Он не стал признаваться, что этот никнейм — дело его собственных рук. Как бы ни были близки братья, в процессе взросления всегда наступает период мелких пакостей. Чэнь Цы и Чэнь Нянь не стали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Чэнь Нянь обожал тайком менять никнеймы брата. Но Чэнь Цы нашел идеальное оружие против этих выходок: он просто игнорировал смену имени, заставляя Чэнь Няня чувствовать себя так, словно тот лупит кулаками по вате. В итоге имя «Я большой дурак ха-ха», повешенное двенадцатилетним Чэнь Нянем, так и осталось висеть в профиле Чэнь Цы — тот попросту не заморачивался.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Чэнь Нянь закончил концепт-арт и продемонстрировал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экрана на Шафулая смотрела очаровательная красноглазая дева с белоснежными волосами. По лору она являлась святой девой, чьи стопы от рождения не касались грешной земли. Несмотря на то что это был лишь быстрый набросок с базовой заливкой, персонаж выглядел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даже нарисовал отдельный скетч её «темной» формы для секретной концовки, создав эффектный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геймер не устоит перед белокурой тян, — авторитетно заявил Чэнь Нянь. — Джем хоть и международный, но законы человеческого восприятия прекрасного везде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вышло здорово, — поддержал Шафулай. В визуале он доверился напарнику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Утвердив дизайн, Чэнь Нянь приступил к финальному спрайту, а Шафулай погрузился в изучение архитектуры кода — на его плечи легла самая тяжелая часть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снова воцарилась тишина, нарушаемая лишь размеренным стуком клавиш и шуршанием стилуса.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время, Чэнь Нянь использовал самую быструю технику: накладывал цвета прямо поверх скетча, а затем формировал контуры за счет цветовых блоков. Поскольку персонаж был его собственным изобретением, работа шла споро.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за утро тоже успел разобраться с базовой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пришла домработница и, узнав о заказе юного господина, зашумела кастрюлями на кухне. В двенадцать тридцать они закончили с первой фазой. Чэнь Нянь отложил планшет, откинулся на спинку кресла и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Футболка задралась, обнажая полоску ослепительно белой кожи на животе и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Шафулаю невзначай вспомнился красный след от перекладины на предплечье Чэнь Няня. Если ткнуть пальцем в эту белую кожу, там тоже останется алая отметина?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у тебя дела? — спросил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Разобрался с каркасом. Во второй половине дня начну писать код, но сначала нужно набросать текстовую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Успеем за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Должны. Просто спать будем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Шафулай обратился к домработнице: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сделайте мне кофе,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тут 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можешь прилечь у меня. Нагрузка у тебя не такая дикая.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я буду дежурить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две чашки,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сделаю, — женщина привычно засыпала зерна в кофемашину.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какова жизнь богатых людей... — подумал Чэнь Нянь. — Учится на отлично, соображает на лету, да ещё и живет в роскоши. М-да, разрыв между людьми порой больше, чем между человеком и свиньей...»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из картофеля в сливках, запеченных свиных ребрышек, черной икры и маринованных огурчиков оказался удивительно вкусным и сытным. Запив всё это крепким кофе, Чэнь Нянь почувствовал такую сытость, что еле вылез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другом конце города Чэнь Цы сидел за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проект был на начальной стадии, точной экспликации у него не было — пришлось довольствоваться кратким пересказом брата. Впрочем, Чэнь Цы отлично уловил нужную эмоцию. Он с детства импровизировал за клавишами, хотя писать полноценную партитуру ему приходилось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Карандаш быстро покрывал нотный стан знаками. Поставив последнюю тактовую черту, Чэнь Цы отложил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задать лейтомотив, а сделать варьирование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смартфон на крышку инструмента и записал черновик. Но встроенный микрофон сильно искажал звук — требовалось профессиональное оборудование. Покупать микрофон ради одной записи было непрактично, и Чэнь Цы отправил сообщение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Шафулая есть нормальный микрофон? Запись на телефон звучит плоховато.]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ответил мгновенно: [Говорит,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Цы: [Я могу заехать забрать во второй половине дня? Спустишься к подъезду?]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Нянь: [Без проблем, сейчас найдем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гостиную зашел отец, Чэнь Вэй. Увидев старшего сына за пианино с нотами в руках,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 Весь день играешь с перерывами.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Нянь попросил написать музыку для игры, — пояснил Чэнь Цы. — Днем съезжу к нему, заберу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отвезу, заодно заправлюсь, — предложил Чэнь Вэй, хлопая сына по плечу. — Иди пока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кофе подействовал, то ли азарт захлестнул с головой, но Чэнь Нянь, привыкший к полуденному сну, совершенно не испытывал сонливости. Закончив базовый спрайт, он принялся вырисовывать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продвигался медленнее. Ему приходилось осваивать разработку буквально на ходу, выведя информацию сразу на все пять мониторов.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телефон Чэнь Няня коротко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поднялся, подхватил коробку с микрофоном и попытался бочком прошмыгнуть к выходу, пока Шафулай был увлечен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Подрулил твой музыкант? — неожиданно подал голос Шафулай, не отрываясь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ждет внизу, — спохватился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его наверх, чаем напоим. Все-таки часть нашей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не стоит! Он парень занятой, — замахал руками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тобой спущусь, хоть спасибо лично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сделал вид, что встает. У Чэнь Няня проступил холодный пот. Он мгновенно уронил коробку на диван, в два прыжка подлетел к Шафулаю и намертво вцепился тому в плечи, насильно прижимая обратно к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Честно, не трать время! Мы с ним все равно у подъезда зависнем поболтать, а у нас сроки горят! Каждая минута на счету! Потом познакомитесь, успеется!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Панический вид Чэнь Няня едва не заставил Шафулая расхохотаться. У парня буквально все на лице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решил слегка дожать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надо же делать перерывы. Я с шести утра без продыху сижу, хоть воздухом подышу.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преодолеть сопротивление и снова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стой ты, кому говорят! — Чэнь Нянь навалился на него всем телом, едва не уткнувшись носом ему в затылок и отчаянно сжав пальцы на воротнике его домашней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Шафулая ударил легкий, едва уловимый аромат. Это был не запах скипидара, а тонкий, едва уловимый цветочный шлейф.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Шафулай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сейчас рубашку порвешь,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глянул вниз и обнаружил, что действительно изрядно растрепал воротник Шафулая. Он тут же разжал пальцы и бережно расправил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нервничаешь? — ухмыльнулся Шафулай. — Он что, какой-то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критической. Поняв, что отговаривать бесполезно, Чэнь Нянь решил сгустить краски: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честно говоря, да, парень с приветом. Сам подумай, какой нормальный человек возьмет себе такой ник? Он же творческий до мозга костей! Тебе лучше с ним не пересекаться, а то еще перепугает тебя, и прощай наша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убедил, — наконец сдался Шафулай.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Заходить слишком далеко и загонять Чэнь Няня в угол пока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 мою благодарность. И скажи, что его имя обязательно будет в титрах.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передам! Я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Сгребив коробку, Чэнь Нянь выскочил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он быстро пошагал к воротам ЖК. Чэнь Цы, как и договаривались, остался чуть в отдалении, чтобы его нельзя было засечь из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въезда стояла семейная машина. Отец и брат ждали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инструкции внутри, — Чэнь Нянь передал коробку Чэнь Цы, а затем повернулся к отцу: — Пап, а ты чего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решил узнать, как у вас дела, заодно заправиться, — улыбнулся Чэнь Вэй. — Ну как, продвигается?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как! С концептом определились, должно получиться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похвалил отец. — И заказы берешь, и игры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гордо задрал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в учебе хорош, у меня куча талантов!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включил на телефоне черновую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Простая, но элегантная пианино-мелодия зазвучала мягко и пронзительно, с идеальным балансом нежности и легкой грусти. Чэнь Нянь прослушал ее лишь раз и тут же начал напевать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— Чэнь Нянь был в полном восторге. — В сюжет ляжет как родная!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скрипичную партию добавлю, — добавил Чэнь Цы. — Будет звучать объемнее.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гений!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еще минут двадцать, они попрощались. Чэнь Вэй завел мотор и поехал в сторону ближайшей заправки.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полпути машина неожиданно вильнула. Чэнь Вэй нахмурился, свернул к обочине и вышел осмотреть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постучал в стекло со стороны пассажира. Чэнь Цы опустил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Пробили колесо, — вздохнул отец. — Придется ползти до ближайшего автосервиса.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нашел по навигатору ближайшую мастерскую и на минимальной скорости потащился туда. В праздники на дорогах было оживленно, да и в самой мастерской кипела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глянем, что у вас, — крикнул один из автомехаников и оборачиваясь к боксам, крикнул: — Малыш Фу, глянь переднее правое!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табурете и пивший воду Фу Тяньхэ тут же поднялся. Натянув замасленные нитяные перчатки, он подбежал к машине, но едва взглянул на номер и модель, как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не обратил внимания на замешательство юноши, лишь мельком подумав, что парень выглядит совсем зеленым — наверное, только-только выпустился из 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тем временем перевел взгляд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Чэнь Цы или Чэнь Нянь? Судя по тому, как он хмуро уткнулся в телефон... Чэнь 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подавая виду, Фу Тяньхэ ловко опустился на корточки возле переднего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шуршание, Чэнь Цы отвлекся от экрана и открыл дверь. Едва он выставил ногу, как встретился взглядом с Фу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юного механика 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Цы?.. — тихо произнес Фу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Нянь? — Фу Тяньхэ намеренно повысил голос, чтобы его услышали окружающие. — Вот так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перевел взгляд с механика на сына. Тот слегка поджал губы, и Чэнь Вэй мгновенно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 паршивцы! Устроили тут подмену в новой школе!»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нейтральное выражение лица, Чэнь Вэй не стал разоблачать сына при постороннем.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кивнул. Голос Фу Тяньхэ прозвучал слишком громко, скрывать знакомство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одноклассник, Фу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Одноклассник? — Чэнь Вэй удивился еще сильнее. Значит, этот парень — ровесник его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дядя! — весело поздоровался Фу Тяньхэ, быстро сообразив по реакции Чэнь Вэя, что тот в курсе их секретиков. Отличный отец, ничего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Это мастерская твоих родителей? Почему ты работаешь в такой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просто подрабатываю, — честно ответил Фу Тяньхэ, продолжая осматривать шину. — Хозяин взял меня по знакомству. Вы только не распространяйтесь особо, а то у меня могут быть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только сейчас разглядел правый глаз парня. Сначала он подумал, что это золотистая линза, но присмотревшись, понял: глазной протез. При мигании веко закрывалось не полностью, а сам зрачок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слегка коснулся локтя отца, давая понять, что не стоит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был не из глупых. В семнадцать-восемнадцать лет дети должны учиться, а не гнуть спину в автосервисе. Своих сыновей он берег от любой тяжелой работы, давая им возможность сосредоточиться на учебе и творчестве. А этот парень, судя по сноровке, крутил гайки уже не первый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тем временем смочил колесо мыльной водой. В одном месте зашипели мелкие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Прокол глубокий, но корд не поврежден, — вынес вердикт Фу Тяньхэ. — Дядя, есть три варианта. Первый — поставить жгут. Это займет пару минут, но решение временное. Второй — заплаткой изнутри, тоже не слишком надежно для трассы. Третий — горячая вулканизация. Самый надежный способ, хотя и выйдет немного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говорил четко, грамотно и с абсолютной уверенностью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третий вариант, — решил Чэнь Вэй. — Сделай максимально качественно, менять колесо пока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Фу Тяньхэ привычным движением сдернул колесо и принес таз с водой. — Минут двадцать уйдет, подождите в клиентской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Нянь, постой здесь, — Чэнь Вэй намеренно выделил имя тоном. — А я отлучусь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ушел, оставив их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подвинул Чэнь Цы деревянный табурет: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качнул головой, оставшись стоять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здесь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Года три уже, — Фу Тяньхэ почесал затылок. — После девятого класса устроился. Сначала не хотели брать — мал еще был. Приходилось просто рядом стоять да учиться. Благо ростом уродился, сейчас за двадцатилетнего сойду.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орудовал инструментами, зачищая поврежденный участок изнутри. В его движениях чувствовалась сноровка и настоящая увлеченность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ему действительно нравится эта работа? Или он просто научился так же умело заделывать собственные раны?» — подумал Чэнь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Чэнь Цы что-то сжалось. Это было непривычное, царапающее чувство, похожее на вину. Вину за то, что тогда у автобусной остановки он просто проехал мимо, не попытавшись толком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с детства отличался отслоенностью от эмоций. На трогательных фильмах, где Чэнь Нянь умывался слезами, Чэнь Цы лишь холодно замечал, что все это — лишь прописанный сценарий. Но сейчас, глядя на живого, упрямого Фу Тяньхэ, он чувствовал, как внутри рушится привычная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присел рядом с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испачкаешься, — предупредил Фу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тихо ответил Чэнь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не любишь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люблю, когда ко мне прикасаются.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замер. Он вспомнил, как Чэнь Цы держался за его талию во время поездки на мотоцикле. Для него это, должно быть, было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буду вести аккуратнее, чтобы ему не приходилось цепляться», — мысленно пообещал себе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вулканизацию, Фу Тяньхэ еще раз проверил колесо в воде и установил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Чэнь Вэй. В руках у него было два увесистых пакета с напитками и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малый, перекуси, — отец вручил пакеты Фу Тяньхэ. — Спасибо за работу. И спасибо, что присматриваешь за нашим Чэнь Нянем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вновь сделал особый акцент на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молча перенес эту экзекуцию.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дядя, не стоит! — смутился Фу Тяньхэ, но пакеты принял. — Я бы с радостью сделал скидку, да не могу — хозяин строго за ценами следит. Так что просто сделал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окликнули из соседнего бокса: надо было смотреть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Беги-беги, — улыбнулся Чэнь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повернулся к Чэнь Цы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праздники на гору наверняка куча народа повалит. Нам бы надо проверить домик. Ты когда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завтрашнего дня —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Я напишу! — Фу Тяньхэ махнул рукой и побежал к клиенту.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сжал ладони. На пальцах выступила легкая испарина — наверное, потому что приглашение прозвучало прямо при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Чэнь Вэй сел за руль. Едва они выехали за ворота сервиса, отец хмыкнул: — И долго вы собираетесь дурачить окружающих? Весело играть в двуликого Януса перед одноклассниками?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хоть кто-нибудь догадался, что вас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«возможно»?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не стал отвечать на этот вопрос.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как вы с мамой различали нас, когда мы были маленькими и еще не умели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улыбнулся воспоминаниям: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родимые пятна на плечах с разных сторон. А еще... у тебя за правым ухом есть родинка. У Чэнь Няня ее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медленно поднял руку и коснулся кожи за правым ушным хрящом.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знал про эту родинку — ведь это место скрыто от собственных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http://bllate.org/book/20665/2152076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