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правила буквально насильно заставляют участников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представляю, какой неловкий трёп сейчас начнётся,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кто-то социофоб?】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социофоба это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с типом личности INFJ-T был человеком, который бесконечно пережёвывал всё внутри и совершенно не любил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километра можно было неспешно пройти примерно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натянуто болтать с незнакомыми людьми — для него это было почти смертельно. Такая игра казалась хуже даже тех конкурсов с физическим контактом, где нужно ртом отрывать приклеенные к телу соперника стикеры. Там хотя бы можно стиснуть зубы — и быстро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морально он был готов. Всё-таки это первая игра сезона, и именно после неё в оригинальном романе участники впервые всерьёз обратили внимание на всеобщего любимца Линь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был самым младшим — всего двадцать один год, студент четвёртого курса музыкального института. Но уже успел стать довольно известным интернет-певцом, несколько его песен разошлись по платформам коротких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словно мягкий ветер: касался каждого участника и поднимал рябь в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им искренне восхищался. Только такие люди способны стать центром любовной бойни и ещё выжить в ней. Сам он точно не смог бы одинаково хорошо относиться ко всем. Его внимание могло быть сосредоточено только на одном человеке, и свою нежность он хотел отдавать лишь тому, кто ему действительно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Выдано третье задание. Хозяину необходимо добиться, чтобы во время викторины второй герой выбрал вас как участника, которого он знает лучше всего, и отвечал на вопросы о вашей личной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Юймяо округлились. Добиться, чтобы второй герой выбрал его, означало заставить Нин Чуньчи добровольно узнавать его увлечения, привычки и прочие личные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если система на этом этапе и выдаст задание, то скорее прикажет ему не отходить от второго героя, выведать его вкусы и привычки, а потом самому выбрать Нин Чуньчи в качестве человека, которого он знает лучше всех, и правильно ответить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предположить, что нужно заставить самого Нин Чуньчи выбрать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украдкой посмотрел на стоявшего рядом Нин Чуньчи. У того всё то же спокойное выражение, эмоций не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одного взгляда понятно: настоящий непостижимый большой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выбирать вопросы про такого босса, Цзян Юймяо ещё мог отбросить стыд и весь путь приставать к нему, выведывая предпочтения. Но заставить босса узнавать его самого, а потом ещё добровольно выбрать его для викторины… Если обычное общение — ад для социофоба, то это точно восемнадцатый уровень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Ян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правила поняли? Тогда отправляемся. Тридцать минут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первым двинулся с места. Он шёл впереди всех и выглядел так, словно ему лень обращать внимание на кого-либо вокруг — главное скорее добраться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пошёл Му Юньчжи. Он с ленивой улыбкой оглядел участников и тоже тронулся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и Лэн Хайюэ немного поколебались и пошли за Цинь Юанем и Му Юньчжи. Похоже, оба хотели заговорить с ними, но не нашли подходящего момента и в итоге разговорились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увидел, что Цинь Юань и Му Юньчжи ушли слишком далеко, и временно отказался от этих двух целей, переводя взгляд между Нин Чуньчи и Ань Чживанем.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плёлся последним и всё ещё думал, как заговорить со вторым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набрался смелости и решил идти напролом, как Юй Хэ определился с целью и прямиком подошёл к Нин Чуньчи.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решимость Цзян Юймяо моментально испарилась. Пришлось пока тащиться сзади, сохраняя от них не слишком большую и не слишком маленькую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Нин, у вас есть какие-нибудь увлечения? Какая еда нравится? Какой цвет? А какой тип людей вам нравится? — Юй Хэ не знал никаких тонкостей беседы и сразу вывалил целую серию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свободное время читаю. В еде непривередлив. Люблю белый цвет, — Нин Чуньчи добродушно отвечал на вопросы, будто между делом, но, поворачивая голову, краем глаза посмотрел на одиноко идущего позади Цзян Юймяо. — А какой тип мне нравится… Сдержанные люди, которые не ищут намеренно разные предлоги, чтобы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нерешительно шёл за ними. Казалось, ему очень хотелось подойти и поговорить, но что-то останавливало, поэтому он лишь держался на некотором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из-за этих мешающих очков не видно глаз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игнорировать, глаза покраснеют? Он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Ань Чживань вдруг развернулся и подошёл к Цзян Юймяо: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Юймяо растерялся, не ожидая, что кто-то сам начнёт с ним разговор, и поспешил ответить: —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замялся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учитель, не надо так. Просто по имени! Я Цзян Юймяо. «Мяо» — иероглиф из трёх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тебя зовут. Я заранее выучил имена всех участников, — Ань Чживань улыбнулся так ярко, что словно засветился. — В твоей анкете очень мало информации, ты довольно загадочный. Как раз можно воспользоваться случаем 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у этого щеночка столько фанаток-мамочек! Вроде альфа, но совсем без характерной давящей агрессии, да и слова подбирает так, чтобы собеседнику было комфортно и 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прекрасно знал собственную биографию. Назвать её «загадочной» — Ань Чживань ещё сделал ему большое одолжение. Информации мало не потому, что он таинственный. Просто писать буквально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Прежнему владельцу тела сейчас двадцать три. Он написал три романа, лучший едва перевалил за тысячу добавлений в избранное и сотню комментариев, а ежедневный заработок гордо составлял десять юаней. На фоне этих избранников судьбы сравнивать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Чживань спрашивал, Цзян Юймяо отвечал, и разговор неожиданно пошёл легко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Чживань только что рассмешил его, как вдруг Цзян Юймяо почувствовал по всему телу странный холодок — будто на него уставился опасный огромный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настороженно поднял голову и посмотрел вперёд, но увидел лишь спины второго героя и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слишком чувствительный. Цзян Юймяо почесал голову и отбросил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 задании он не забывал. Хотя признавать такое перед Ань Чживанем, который сам подошёл поговорить, было немного совестно, всё это время Цзян Юймяо на самом деле ждал, когда рядом со вторым героем освободится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похоже, наконец получил достаточно ответов и довольный направился к Му Юньчжи, готовясь атаковать следующую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страшно ему завидовал. Вот бы и ему быть таким социальным экстравертом.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тем временем неизвестно когда успел поравняться с Цинь Юанем и теперь шёл впереди рядом с ним. Один высокий и крепкий, другой стройный и тонкий — даже со спины смотрелись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ушёл, и Цзян Юймяо, глядя на спину второго героя, начал думать, как закончить разговор с Ань Чживанем.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эмоциональный интеллект у Ань Чживаня оказался прекрасным. Он мгновенно заметил рассеянность Цзян Юймяо, сам завершил разговор и пошёл вперёд искать Лэн Хайюэ.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был глубоко тронут. С этого дня он фанат этого щеночка. Не зря у тебя столько фанаток-мамочек! Какой же ты понимающий хороший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десять минут. У всех участников длинные ноги, шли они довольно быстро, так что оставалось, наверное, ещё минут десять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решительно стиснул зубы, ускорился и мелкой трусцой догнал второго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Чуньчи медленно повернул голову, слегка изогнул губы и вежливо, но отстранённо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придал Цзян Юймяо немного смелости. Он зажмурился и выпалил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Нин, вы не могли бы… немного узнать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очкарик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ослышалась? Он просит президента Нина узнать ЕГО? А не сам собирается узнавать президента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ослышалась, сестра. Я тоже на секунду решила, что у меня слуховая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самомнение. Ещё хочет, чтобы президент Нин сам им интересовался. Просто воспользовался случаем, чтобы себя прорекламировать.】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пришли на шоу искать пару. Если себя не показывать, сидеть и ждать, пока кто-то сам тебя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он довольно смелый. Правда очень инициативный. Вот если бы у меня хватало такой храбрости, может, и я бы уже заполучила своего краша.】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Чуньчи тоже слегка удивился. Он ожидал, что омега, как Юй Хэ, воспользуется шансом и засыплет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тот хочет, чтобы вопросы задавал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пытавшихся добиться его внимания, всегда было слишком много, и Нин Чуньчи не удостаивал их даже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почему-то каждый раз выбирал странный способ, непохожий на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Неуклюжий. Робкий.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неожиданнее было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Чуньчи приподнял бровь, посмотрев на маленькую непослушную прядку на макушке Цзян Юймяо — тот только проснулся и сразу побежал, вот она и торчала.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к этому особого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http://bllate.org/book/20670/2065233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