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только что смотрел ему на макушку? У него там что-то прилипло?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съёжился, и заранее подготовленные слова едва не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отвёл взгляд, будто ничего не произошло,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тебя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на две секунды замер. На холодно-белых щеках проступил розовый оттенок, и он выдал заранее придуманное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остальными участниками у меня самая скромная биография. Про меня можно придумать меньше вопросов. Если потом вы выберете меня как человека, которого знаете лучше всего, вопросы наверняка окажутся простыми, и шанс ответить правильно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 серьёзным видом объяснял второму герою, почему тому выгодно выбрать именно его. Со стороны казалось, что никаких скрытых намерений и правда нет — он искренне заботится о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Чуньчи осталось непроницаемым, но глаза были чёрными и глубокими, будто могли затянуть внутрь. Он никогда не верил в бескорыстие. Любое приближение всегда имеет цель. Так называемый «более высокий шанс ответить правильно» у омеги — всего лишь предлог,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меня любит? — подумал Нин Чуньчи. — Сам хочет, чтобы я его запомнил, а всё равно изображает такую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Юймяо умел читать мысли, его бы на десять тысяч лет поразила фантазия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умел. Сейчас он ещё тайком гордился удачно придуманным оправданием. Ему казалось, что убедить Нин Чуньчи выбрать его таким способом совершенно естественно и безупречно. Он и не подозревал, что второй герой уже «раскусил» его — и придумал ещё более глубокое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Цзян Юймяо заметно расслабился, даже шаг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Чуньчи, ощутив непонятную радость идущего рядом омеги, наоборот, почувствовал в душе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его так легко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отказать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отказать, останется ли он таким же? Или…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мрачные мысли, Нин Чуньчи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думаешь обо мне. Тогда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пришёл в восторг и заговорил как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Нин, меня зовут Цзян Юймяо, мне двадцать три года, рост сто семьдесят пять сантиметров. Я профессионально пишу романы. Обычно люблю сидеть дома и смотреть фильмы. Из фруктов люблю виноград и сливочную клубнику, предпочитаю острое, а между кошками и собаками выберу кошек…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система сказала ему: поскольку личность прежнего владельца тела слишком плохо прописана, его бытовые привычки будут соответствовать привычкам самого Цзян Юймяо. Система уже встроила все особенности Цзян Юймяо в мировую линию, поэтому и вопросы шоу о нём будут основаны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едва не сообщил Нин Чуньчи пароль от банковской карты. Он говорил целых пять минут и только потом наконец остановился, страшась, что что-нибудь упустит и второй герой из-за этого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Нин Чуньчи смотрит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почувствовал, как пересохло горло от такого количества слов,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всё. Думаю, этого должно хватить! Президент Нин, если что-то осталось непонятно, я… я могу рассказать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【Учитель, хватит читать заклинание, хватит!】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уж не ожидала, этот омега способен столько говорить.】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чуть не уснула,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не ответил, 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потом выбрать тебя.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 понял и тупо уставился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участника выберешь ты, когда нужно будет отвечать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 ещё не решил, — Цзян Юймяо действительно об этом не думал. Всё внимание было занято тем, чтобы скорее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до точки назначения оставалось совсем немного, а времени —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занервничал. Его ужин с морепродуктами на гриле!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выражении, Нин Чуньчи слегка прищурился и как ни в чём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искать кого-то другого. Выбирай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【Президент Нин довольно мягкий. Правда заботится об омеге.】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【Бедному президенту Нину пришлось столько времени слушать эту лекцию, а теперь ещё помогать очкарику пройти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хватит «очкарик, очкарик». У человека имя есть, и довольно красивое.】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он не прилип к президенту Нину с бешеной самопрезентацией, кто бы это имя вообще запомнил?】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Юймяо сейчас был без очков, альфа увидел бы, как в глазах омеги вспыхнули сияющие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ничего не знал о мрачных мыслях Нин Чуньчи. Он лишь чувствовал, что тот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действительно хороший человек. Не сердится из-за его странных и невежливых выходок, ещё и заботится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искренне хотел подарить ему другой финал, не такой,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исчезновение без следа. Не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Нин! Тогда я обязательно выберу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потом на какие-то вопросы не отвечу. Президент Нин, вы не могли бы тоже немного рассказать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Цзян сейчас просит президента Нина представить самого себя?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очкарик в каком-то смысле и правда мощный.】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буду скрывать: я тоже хочу послушать, как президент Нин рассказывает о себе.】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【Уши торчком!】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Нин Чуньчи что-то мелькнуло и снова исчезло. Похоже, он уже начал привыкать к мелким хитростям Цзян Юймяо. Всего лишь хочет узнать о нём побольше. Раз уж это шоу знакомств, можно ненадолго исполнить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омега даже близко не смог 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не возражал немного поиграть в романтическую игру. Но большего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высокомерный альфа ещё не знал, насколько сам увязнет в этой «романтической игре»: будет играть с Цзян Юймяо всю жизнь, да ещё и доиграется до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слегка кивнул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ты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вспомнил собственную длиннющую речь и никак не мог представить, чтобы второй герой рассказывал о себе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я, наверное, немного заболтался. Президент Нин, говорите как вам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Чуньчи действительно начал рассказывать Цзян Юймяо о своих увлечениях и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слушал очень внимательно. Не только ради того, чтобы пройти викторину и попасть к еде, но и ради будущего плана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раз попал на шоу знакомств, значит, можно попробовать по-настоящему влюбиться и построить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второго героя он больше не хотел быть тем незаметным инструментом из оригинала. Он хотел, чтобы в тёмных, пустых глазах Нин Чуньчи однажды действительно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любит рыбу, любит зиму, дождь, глубокую ночь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запоминал всё до мелочей. Будь сейчас под рукой блокнот, он непременно исписал бы целую страницу, а вернувшись, ещё и написал бы тысячу иероглифов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и Нин Чуньчи пришли к лагерю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сидел на корточках рядом с камерой и держал стопку листов A4 — очевидно, вопросы уже были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снова поднял свой большой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 закончились. Думаю, каждый уже выбрал человека, про которого хочет отвечать? Кто-нибудь готов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 Похоже, все хотели сначала посмотреть, как справятся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начал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ответите, сможете сразу садиться и есть морепродукты. Кто раньше закончит, тот раньше наслаждается~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тихий,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