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говорившему. Им неожиданно оказался омега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Юньчжи приподнял бровь, в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и Лэн Хайюэ выглядели немного озадаченными, будто пытались вспомнить, кто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трудно винить. По дороге Цзян Юймяо разговаривал только с Ань Чживанем и Нин Чуньчи. А утром прежний владелец тела был настолько незаметен, что внимание на него обратил лишь главный герой-омега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Цзян Юймяо была проста: он боялся, что если потянуть ещё немного, то забудет всё, что рассказал ему второй герой. Если не сможет ответить на большинство вопросов, будет стыдно перед Нин Чуньчи, который так старательно всё объяснял. К тому же чем дольше ждать, тем сильнее тревога. Лучше уж поскорее умереть и переродиться — поэтому и вызвался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первым идёт Цзян Юймяо. Кого из участников ты выбираешь как того, кого знаешь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очень хотелось посмотреть на выражение второго героя, но было слишком неловко, поэтому он продолжил смотреть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выбираю… президента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камер тут же повернулись к Нин Чуньчи. На мониторе камеры, снимавшей его крупным планом, было видно: услышав слова Цзян Юймяо, Нин Чуньчи слегка улыбнулся и весь его вид стал мягким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【Ноунейм реально прилип к президенту Нину.】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его месте я бы тоже прилипла. Я бы ещё сильнее прилипла! Такой мягкий, красивый и богатый альфа — кто не влюбится?】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мне больше нравится щеночек Ань? Президент Нин вроде мягкий, но ощущение дистанции сильное.】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ещё в автодоме видел, как Цзян Юймяо общался с Нин Чуньчи, поэтому выбор второго героя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стопки лист с заголовком «Десять вопросов о Нин Чуньчи» и нарочно поднял его перед грудью, потряс перед всеми, будто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тут же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немного снял напряжение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Ян Ци с таким решительным выражением, будто собирался на войну: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окей.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приступил к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Нин Чуньчи?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Цзян Юймяо услышал ещё тогда, когда шёл позади Нин Чуньчи и Юй Хэ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еда Нин Чуньчи?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Любимое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Любимое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вопросов были ровно из того, что рассказал ему Нин Чуньчи. Попадание в подготовленные темы заставило Цзян Юймяо внутренне ликовать. Ещё один правильный ответ — и он пройдёт игру, а значит, сможет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【Вопросы такие простые?..】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просто, потому что у тебя взгляд бога и ты видела, как Нин Чуньчи сам всё рассказал маленькому Цзяну. В интернете этих ответов нет. Даже в энциклопедии Нин Чуньчи ничего подобного не написано.】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 как раз в том, чтобы президент Нин вообще захотел тебе это рассказать. Юй Хэ несколько вопросов задал — и уже отступил под его аурой.】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ноунейма есть способности.】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Это была только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выстрелил несколькими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обуви Нин Чуньчи? Сколько у Нин Чуньчи было отношений? Какой частью своего тела Нин Чуньчи доволен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Неподготовленные вопросы едва не оглушили Цзян Юймяо. Он растерянно начал угадывать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сорок второй? Отношений… ну, пять, шесть, семь, восемь, девять? Больше всего доволен…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подсознательно повернулись к лицу второго героя и задумались. Да, лицо и правда словно шедевр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и без того слегка помрачнел, а когда услышал, что Цзян Юймяо насчитал ему пять-шесть-семь-восемь-девять романов, уголок губ холодно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вообще выглядит в его глазах? Нин Чуньчи был известным в бизнес-кругах безупречно сдержанным президентом корпорации, а в устах Цзян Юймяо превратился в распущенного альфу-плейбоя.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про лицо, Нин Чуньчи снова сменил грозовые тучи на ясную погоду. Хм, омега довольно прямолинеен. Настолько нравится его лицо? Впрочем, раз уже слюни на него пускал, чего теперь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Нина сорок третий размер. По его собственным словам, он занят карьерой и отношениями не интересуется. А больше всего ему нравятся собственные руки. Поздравляю, всё неправильно! — режиссёр Ян один за другим назвал ответы и тут же продолжил: — Что Нин Чуньчи делал вчера в это 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сам делал вчера в это время! Откуда мне знать, что делал он? Вы специально придумали вопросы, чтобы я не смог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слов режиссёра Ян он вдруг понял ещё кое-что. Получается, Нин Чуньчи никогда не встречался?! То есть тоже один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 Цзян Юймяо невольно проникся сочувствием, а потом вспомнил, что и сам ни разу ни с кем не встречался. Прекрасно — сам себя тоже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вопрос! Какое поведение Нин Чуньчи ненавидит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остолбенел. И этот вопрос они тоже не обсуждали-а-а-а!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второго героя, надеясь на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оставался невозмутимым и спокойным, даже не взглянул на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второго героя рассчитывать нельзя. Цзян Юймяо пришлось вспоминать их короткое знакомство и отдельные детали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Нин Чуньчи был внебрачным сыном, но после совершеннолетия самостоятельно начал бизнес и добился настолько выдающихся результатов, что глава семьи Нин лично вернул его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другие Нины всеми силами пытались ему помешать. Например, подсыпали что-то в алкоголь или внезапно устраивали так, чтобы в его комнате оказался омега в периоде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честной деловой борьбе победить Нин Чуньчи не получалось, вот и пытались уничтожить его репутацию секс-скандалом.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было мало, поэтому государство особенно строго защищало тех, кто находился в периоде течки, а соответствующие законы предусматривали очень суровые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Чуньчи действительно поддался провокации, а омега затем дал против него показания, дело закончилось бы не только общественным осуждением, но и наказанием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тогда был настороже и не попался. Но после этого рядом с ним почти не осталось омег — даже секретари и помощники были только альфами 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множество омег из богатых семей, подходящих ему по статусу, продолжали тайно в него влюбляться и всеми способами пытались привлечь внимание. Всё это раздражало Нин Чуньчи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Цзян Юймяо вдруг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Нин больше всего ненавидит, когда его намеренно соблазняют!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называется «вор кричит: держи вора»?】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【Ноунейм, так ты и сам это понимаешь,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из всех здесь именно ты активнее всего его намеренно соблазняешь.】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на секунду подавился смехом, посмотрел на записанный ответ в листе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Раз это последний вопрос, правильность ответа отдаём на суд самого человека. Президент Нин, как вы считаете, он ответил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режиссёра оказался настолько заразительным, что даже Цинь Юань, который утром видел, как Цзян Юймяо «пустил слюни» на Нин Чуньчи, не удержался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всё это время активно поддерживал происходящее, реагировал на ответы Цзян Юймяо и при этом краем глаза наблюдал за Цинь Юанем. Увидев, как его вечное ледяное лицо на миг оттаяло,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 Ян, Цзян Юймяо поспешно повернулся и с отчаянной надеждой уставился на второго героя, бешено моргая. Великий второй герой, смогу я сегодня поесть или нет — теперь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очки мешали, и окружающим было трудно разглядеть его глаза. Видно было лишь, как странно подрагивают веки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 недоумении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Юймяо глаз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