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Юймяо, разумеется, понятия не имел, что после одного этого взгляда в сознании Нин Чуньчи уже превратился в человека, без памяти в него влюблённого. Зато он отчётливо почувствовал, что тяжёлая атмосфера вокруг сидевшего рядом альфы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второго героя скачет как американские горки: то хорошее, то плохое. Видимо, большие шишки и правда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не любил жирную еду с гриля. Он произвольно съел пару кусочков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давно наелись, и все отправились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дня, забитого заданиями, участники наконец смогли забыть об играх и спокойно насладиться пляжами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 дороге сюда, Нин Чуньчи и Цзян Юймяо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опускалось к горизонту, разливая вечернее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повернул голову к закату, почти касавшемуся края моря, и встретился глазами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заметил, что второй герой смотрит на него, и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него, покрывая волосы тонким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отпечаталась в сердце Нин Чуньчи — и осталась там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все после утомительного дня разошлись отдыхать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тоже наконец полностью расслабился. За один этот день с ним случилось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пришлось принять реальность собственного попадания в роман, потом появился бесполезный до невозможности системный помощник, а вдобавок пришлось ещё и состязаться в хитрости со вторым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Цзян Юймяо вымотался до предела, но липкий островной воздух настойчиво гнал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вымывшись, он снова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красивыми, но сушить их пришлось целую вечность. Цзян Юймяо даже задумался, не подстричься ли после окончания съёмок на этой локации. Но, потрогав шелковистые пряди, снова пожалел их и уже не хотел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положил фен,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недоумённо подошёл и открыл — за дверью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на коврике розовый конверт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вспомнил правила этого романтического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«Любовный почтовый ящик» — название говорило само за себя: письма играли в нём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и последний вечер на каждой локации участники должны были написать письмо тому, кто им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особой атмосферы программа использовала старомодные рукописные письма, а не электронные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написания письмо передавали закреплённому за участником follow PD — режиссёру сопровождения. В определённый промежуток времени PD раскладывали письма по маленьким почтовым ящикам у дверей комнат. Утром участники могли проверить, получили ли они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писем тоже регулировалось. До завершения шоу нельзя было слишком прямо говорить о симпатии или любви и тем более использовать соответствующие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конечно, делалось ради эффекта шоу. Если признаться прямо в письме, зачем тогда финальная церемония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наклонился, поднял конверт, закрыл дверь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чистый бледно-розовый лист в том же стиле, что и конверт, с едва заметным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【Динь-дон—— Хозяину выдаётся четвёртое задание. Напишите второму герою письмо, выражающее вашу любовь.】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«письмо, выражающее любовь»! Сразу бы сказала: напиши Нин Чуньчи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романтического шоу правило: нельзя писать слова вроде «любовь»! — бессильно возмутился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верит, что у хозяина-писателя найдётся десять тысяч способов выразить чувства, ни разу не употребив слово «любовь»~】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способов много. Проблема в том, что сегодня только первый день. Обычно на таком этапе все пишут довольно вежливые, сдержанные письма. Если он с ходу отправит Нин Чуньчи почти признание, разве это не будет выглядеть ещё менее 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был в отчаянии. Стоит отправить это письмо — и все окончательно решат, что ему нравится второй герой. А все прежние позорные поступки ради заданий точно будут восприняты как уловки для привлечения внимания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хитрой: стоило Цзян Юймяо начать протестовать, как она моментально замолкала и прикидывалась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 Цзян Юймяо взял ручку и начал думать. Почти полчаса прошло, а он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 и поискал: «Как написать ненавязчивое любовное письмо». В ответ сплошь шли старинные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конечно, умели писать прекрасно, но чувства в этих строках были слишком глубокими. Для первого вечера шоу они совсем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тяжело вздохнул. Придётся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сцены общения с Нин Чуньчи одна за другой промелькнули перед ним, словно кадры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Поразившая его первая встреча, длинная ладонь с отчётливо выступающими суставами, противоречивое сочетание мягкости и отчуждённости, низкий голос, произносивший его имя, лёгкость, с которой Нин Чуньчи отвечал на вопросы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Юймяо понял, что хочет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серьёзно вывел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вложил письмо в конверт, проверил в рабочей группе WeChat, кто у него follow PD, открыл личный чат и попросил прийти забрать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PD Сяо У очень быстро постучал в дверь и забрал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привёл всё в порядок, забрался в кровать, завернулся в одеяло, а на лице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Нин Чуньчи отреагирует на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Отвращение? Удивление? Или… ему станет хоть чуточку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никто не расстроился бы, получив письмо, но характер Нин Чуньчи был слишком переменчивым, и Цзян Юймяо совершенно не понимал,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опускалась всё ниже. Уставший за день Цзян Юймяо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жили беты и омеги, а всех альф поселили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взглянул на телефон.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лёг спать, но тихое шуршание за дверью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раскладывали письма по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шумели. Нин Чуньчи и без того спал чутко, а в незнакомом месте прошлый опыт заставлял его быть ещё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романтическое шоу он пришёл только потому, что Ян Ци был его одноклассником с начальной школы и до старших классов. В самые тяжёлые и бедные годы взросления семья Ян немало ему помогала, а мать Ян и вовсе очень его любила и порой относилась к нему ещё теплее, чем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«Любовный почтовый ящик» менял формат. Ян Ци назначили режиссёром и поручили вернуть шоу былую славу. Он отчаянно хотел сделать сезон успешным — и сразу вспомнил о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давно уже не был тем одиноким, слабым юношей без опоры. Теперь он стал элегантным и ослепительно успешным лидером делового мира, самым перспективным наследником семьи Нин — идеальный участник для нового позиционирования шоу. Ян Ци немедленно пригласил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президент Нин годами оставался один, а мать Ян тоже постоянно уговаривала его поскорее найти любимого человека. Совокупность всех этих причин и заставила Нин Чуньчи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удалились. Сотрудники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некоторое время пытался снова уснуть, но безуспешно. Тогда он просто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спится, можно посмотреть письмо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малыш обязательно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привычкой краснеть от одного взгляда содержание наверняка сводится к благодарности за сегодняшнюю помощь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открыл ящик. Как и ожидалось, внутри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достал его, вскрыл конверт и приготовился посмотреть, насколько длинной получилась благодарственная речь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увидев написанное,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Цзян Юймяо был изящным и свободным, словно дымчатые облака легли на бумагу. С его застенчивым характером такой почерк почти не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очень коротким — всего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людей прекрасен, но я хочу коснуться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