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Ян продолжил объявлять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Юй Хэ и Ань Чживань написали одному и тому же участнику. Но этот участник уже в паре, поэтому вы двое пока остаетесь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и Ань Чживань потрясённо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оба были уверены, что это не они. Они написали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【Кому-кому-кому!】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Хайюэ? Младший щеночек-альфа и спокойный взрослый бета тоже звучат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Юй Хэ не запал на Му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Юньчжи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они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кивнул в сторону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учителю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Юньчжи поджал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виновато посмотрел на Юй Хэ и Ань Чживаня: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получить письма от брата Юя и Сяо Аня. Когда открыл и увидел их, правда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Может, завтра я вообще западу на Нин Чуньчи.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режим сердцееда включён — влюбляюсь в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понял, что Юй Хэ специально разрядил обстановку, и благодарно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Юань написал Линь Сюю. Но Линь Сюй уже в паре, поэтому Цинь Юань тоже пока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удивился. Значит, вчерашняя цепочка многоточий была от Цинь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если подумать, настолько небрежно действительно мог написать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Му Юньчжи. Му Юньчжи написал Ань Чживаню. Сяо Ань, ты согласен стать с ним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Чживань обнял Му Юньчжи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же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Юньчжи молча посмотрел на него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Раз вы в паре, Юй Хэ и Цинь Юань автоматически становятся последней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свидании с ледяной глыбой у Юй Хэ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император Цинь и был альфой мечты для бесчисленного количества людей, но в реальности от него даже в двух метрах веяло холодом. Свидание с ним — это вообще безопасно? Не замёрзнет ли Юй Хэ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каждая пара тянула жребий, определяя свой обязательный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подошёл к Нин Чуньчи: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Нин, будете тянуть вы или я? У меня… обычно не очень везучая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вытащил у режиссёра Яна бумажный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все смотрят, какой аттракцион им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развернули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и Лэн Хайюэ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картинг-лодки.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спокойный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высотный сплав! — Юй Хэ уставился на свою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спуск с большой высоты по стеклянной водной трассе, почти как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побледнел. Он боялся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Чживань, наоборот,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гидроциклы.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соревновательные и экстремальные развлечения были как раз его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Му Юньчжи локтем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потом я тебя прокачу.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Юньчжи улыбнулся не то насмешливо, не то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посмотрел на слова на своей бумажке, помолчал и протянул её второму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прочитал — и сразу понял, почему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они, и режиссёр Ян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кашлянул и обречённо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Плавучая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это ещё ленивее, чем картинг-лодки.】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【Плавучая кровать?? То есть просто лежать на солнце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интересует только одно: они будут лежать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Если округлить, мой шип уже спал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уже их шипперите? Вчера же ещё ругали ноунейма за то, что липнет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хотел попробовать что-нибудь действительно весёлое и захватывающее: водную доску, реактивную горку или что-нибудь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 завистью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хочу поменяться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с такой же завистью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 Режиссёр Ян, можно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не стоит недооценивать ни один аттракцион. То, что он спокойный, ещё не значит, что задание будет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сели в автобус и отправились в «Водное королевство» острова Дунся.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стало известно, что сегодняшняя программа связана с водой, Юй Хэ, Ань Чживань и Линь Сюй ещё перед выездом переоделись во что-то более удобное для водных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менять одежду не стали. Цзян Юймяо — тем более: сестра Амелия так старалась над его образом, надо хотя бы немного в нём походить.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сменную одежду на потом все с собой взяли — нынешняя наверняка промокнет.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«Водное королевство» острова Дунся обладало водными аттракционами мирового уровня. Там даже потратили огромные деньги на тематическую зону «Островная снежная гора». Высотный сплав, который предстояло пройти Юй Хэ, начинался как раз на вершине этой тропической «снежной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доставил их ко входу, все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расходитесь по парам и наслаждайтесь сегодняшним свиданием~ Подробности задания узнаете уже у своего аттракциона. Учтите: только после выполнения задания можно идти кататься куда-то ещё. Не справитесь — придётся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разные выражения. Ань-щеночек уверенно улыбался, Линь Сюй и Лэн Хайюэ выглядели совершенно спокойными, а Юй Хэ с несчастным видом покосился на ледяного императора Циня — похоже, уже решил, что приехал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держал карту водного парка. Найдя зону отдыха с плавучими кроватями, он показал место Нин Чуньчи.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они пошли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второй герой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становилось всё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хотя бы мягко отвечал, а сегодня почему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письмо поставило Нин Чуньчи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неудивительно. В первый же вечер после знакомства практически признаться человеку в чувствах — кому угодно покажется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вздохнул. Ничего не поделаешь, всё ради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Нин Чуньчи молчит ровно по обратной причине: он считает чувства Цзян Юймяо слишком глубокими и не знает, как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было много посетителей — легко одетых, радостно бегущих к аттракционам.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ненавидел шумные места, но на лице по-прежнему сохранял элегантную и вежливую маску, не показывая ни капли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обоими шли несколько PD и операторов. Некоторые люди, заметив всю эту процессию, доставали телефоны и начинали снимать; были и фанаты, которые специально приехали на остров ради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реалити в прямом эфире состояло в том, что программа вообще не боялась случайных фанатских съёмок. Снимайте сколько хотите: официальный эфир всё равно идёт в высоком разрешении и в реальном времени. Никакой случайный ролик не превзойдёт качество основной трансляции, зато бесплатный шум только поднимет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никто не мешал съёмкам, команда обычно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площадке с плавучими кроватями. Издалека уже были видны логотип «Любовного почтового ящика» и сотрудники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приблизилась, сотрудник протянул им знакомый розовый конверт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поза, которую вам нужно воспроизвести для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открыл конверт. Внутри оказалась картинка в стиле чиби.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медленно поднял взгляд на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уточню. Нам нужно принять точно такую же позу, как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посмотрел на рисунок. Два маленьких чиби-персонажа лежали бок о бок на плавучей кровати. Тот, что поменьше, лежал на боку, устроив голову на руке второго, словно пытался целиком спрятаться в его объятиях. Их лица были совсем близко — почти поцелуй, но всё ещё едва не касаясь.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стиснул зубы. Вот что имел в виду режиссёр Ян: чем спокойнее аттракцион, тем больше свободы у съёмочной группы издеваться над участниками позами.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жребий выпал Цинь Юаню и Юй Хэ, они, скорее всего, просто развернулись бы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указал на белую плавучую кровать посреди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поднимайтесь.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http://bllate.org/book/20670/2065241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