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вдруг пробрала дрожь — ощущение было такое, словно из тёмного угла за ним следит холодная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почувствовал, как омега в его объятиях вздрогнул. Красивые брови нахмурились, рука на талии слегка сжалась. Затем он помог Цзян Юймяо сесть и жестом дал сотрудникам понять, что задание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действительно немного замёрз. Кроме того, почему-то кружилась голова, а лицо словно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простудился из-за того, что залез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должно быть. Сегодня больше двадцати градусов, не может же тело омеги быть настолько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тоже нахмуренно наблюдал за его состоянием. Он уже понял, что с омегой что-то не так, когда внезапно уловил в воздухе сладкий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виноград.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Нин Чуньчи мгновенно сузились. Это… феромоны Цзян Юймяо!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заметил, что и внутри его собственного тела разгорается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был в полусознании и не понимал, что происходит. Он лишь почувствовал, как его внезапно окружил прохладный аромат океана и кедра, и беспокойство моментально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к плечу Нин Чуньчи, спрятал лицо у него на шее и слегка потёрся. Приятный запах шёл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стал серьёзным и слегка похлопал Цзян Юймяо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 Мы всё ещё снимаем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инстинктивно соглашался со словами мужчины, но мог лишь беспорядочно кивать и совершенно не выглядел пришедшим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понял: оставаться здесь больше нельзя. Пока феромоны Цзян Юймяо ощущает только он, но ещё немного — и кто знает,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омегу, он спустился с плавучей кровати с противоположной от съёмочной группы стороны и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все камеры и сотрудников, Нин Чуньчи увёл добычу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президент Нин просто взял ноунейма и ушёл?】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произошло?】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 операторы тоже ошеломлённо смотрели им вслед. Но задание уже было выполнено, поэтому трансляцию пары Нин–Цзян временно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Нин Чуньчи позвонил режиссёр Ян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Юймяо внезапно стало плохо. Я отведу его куда-нибудь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состояние серьёзное — сразу свяжись со мной. У съёмочной группы есть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коротко ответил и завершил звонок, правой рукой поддерживая омегу, у которого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пластырь на железе у Цзян Юймяо был не водостойким: намок, отклеился по краям, а вдобавок… объятия Нин Чуньчи, вероятно, вызвали слишком сильную психологическую реакцию. Всё вместе спровоцировало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омеги ради безопасности перед участием в программе заранее делают инъекцию подавителя длительного действия и носят с собой запасной пластырь-блокатор для железы. Двойная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Юймяо был омегой лишь наполовину по опыту и почти ничего об этом не знал. На самом деле ещё сразу после попадания в этот мир тело уже показывало признаки приближения периода течки. Тогда Линь Сюй даже тихо его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одно событие наваливалось за другим, Цзян Юймяо совсем выкинул предупреждение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оказался слишком близко к альфе высшего ранга, пластырь намок и перестал работать — несколько факторов совпали, и всё закончилось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Юймяо был новичком среди омег, ABO-романов он прочитал немало и вскоре понял,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кажется, он тоже чувствовал феромоны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Альфам на съёмках тоже полагалось делать инъекции подавителей, чтобы случайно не распространять феромоны. Значит, Нин Чуньчи тоже отреагировал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почти наполовину нёс Цзян Юймяо, быстро уходя туда, где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самого дальнего северо-западного угла парка, рядом со «снежной горой». Вокруг почти никого не было. Тогда Нин Чуньчи просто нагнулся, подхватил омегу под колени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находился общественный туалет, совмещённый с раздевалками. Место было удалённым, поэтому сюда почти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внёс омегу в одну из кабинок-раздевалок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обхватил его за шею. Вдыхая прохладный кедровый аромат, он немного пришёл в себя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забыл, что у меня скоро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доставил Нин Чуньчи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хотел посадить его на лавку, но слабый на вид омега неожиданно цепко держался за шею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сесть самому, оставив Цзян Юймяо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запасной пластырь на железу? — спросил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растерянно покачал головой. В чемодане прежнего владельца он ничего подобного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тихо вздохнул. Будь на месте Цзян Юймяо кто-то другой, он бы вообще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уголки глаз омеги покраснели, в них блестели слёзы. Он выглядел таким хрупким, будто его можно в любую секунду сломать, и при этом всё равно крепко держался за Нин Чуньчи, словно боялся, что тот его бросит. А смотрел на него почти как набожный верующий.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Цзян Юймяо Нин Чуньчи оставить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добыча сама пришла в руки. Нет причин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попросил съёмочную группу принести подавитель и пластырь на железу, но от главного входа сюда идти минимум полчаса. В их нынешнем состоянии ждать так долго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временный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подумал, что на этот раз действительно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поставить метку омеге, которого знает всего второй день, пусть даже временную.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психологическая брезгливость, и он никогда не относился к меткам так легко, как многие другие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это время он и сам ждал — идеальную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почувствовал, как рука второго героя легла ему на шею, а затем кончики пальцев медленно скользнули назад и остановились на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омега не удержался от тихого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Чуньчи собиралась буря. Он пристально смотрел на Цзян Юймяо: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 понял. Что именно можно? И вслух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поставить тебе временную метку? — низко повторил Нин Чуньчи, удерживая последние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использование чужой слабости. Даже зная, что Цзян Юймяо к нему неравнодушен, Нин Чуньчи не собирался игнорировать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Юймяо, конечно, знал, что такое временная метка. В отличие от постоянной, она держалась от двух дней до недели. На это время альфа и омега становились более зависимыми друг от друга, хотя, разумеется, это не шло ни в какое сравнение со связью постоянной метки, словно выгравированной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плохо, но он всё равно ясно понимал: с физиологией омеги и без подавителя сейчас ему остаётся только положиться на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Юймяо закрыл глаза 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посмотрел на ничего не понимающего от жара Цзян Юймяо — и его терпение окончательно иссякло. Он уложил омегу себе на грудь, слегка приподнял его длинные волосы, и сладкий виноградный аромат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бросил последний взгляд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Юймяо нахлынул принадлежащий только альфе прохладный аромат кедра 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сам Нин Чуньчи: противоречивый и опасный, но всё равно заставляющий приближаться и тонуть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утонул в этом прохладном аромате и постепенно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