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случился бы кошмар, подумал Цзян Юймяо. Он только что чуть не начал переодеваться прямо перед вторым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собирался расстёгивать ворот, когда внезапно вспомнил: в этом мире альфа и омега должны соблюдать дистанцию!!!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омега разденется перед альфой, это будет выглядеть как окончательное доказательство намеренного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так испугался, что тут же убежал в другую раздевалку. Перед выходом ещё неловко посмотрел на Нин Чуньчи, надеясь, что тот не заметил его первоначального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принёс режиссёр Ян, была в островном стиле. Цзян Юймяо получил светлую рубашку с неброским принтом и белые шорты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Нин Чуньчи вещи принесла его собственная команда стилистов: всё та же чёрная рубашка на заказ, только теперь с короткими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 — мужчина выглядел как живая вешалка для одежды. Казалось, не существовало вещей, которые он не сумел бы носить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они воссоединились с PD и операторами и направились к «Островной снежной горе».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привлекать туристов, «Водное королевство» острова Дунся с большой выдумкой и за огромные деньги построило искусственную снежную гору. Вокруг неё располагалось несколько трасс разной сложности — для посетителей с любым уровнем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«Высотный сплав», на который они шли, был одним из самых экстремальных маршрутов этой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【Докладываю—— трансляция пары Нин–Цзян вернулась!】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【Пришли-пришли!】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 всё-таки произошло? Они внезапно просто ушли.】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【Съёмочная группа ничего не объяснит?】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они сами, похоже, ничего не поняли.】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【Президент Нин просто делает что хочет. С его статусом он на шоу может хоть на голове ходить, команда только рада ему угождать.】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【Эй? Смотрите, это же тот аттракцион, на котором только что катались Юй Хэ и император Цинь?】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【Высотный сплав!!!】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реально сюда пришли. Ноунейм, оказывается, смелый: Юй Хэ чуть сознание не потерял от этого аттракциона.】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и Нин Чуньчи стояли на вершине снежной горы и смотрели на длинную извилистую стеклянную трассу под ногами. В лицо бил влажный воздух, время от времени снизу доносились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посмотрел на молчавшего впереди омегу: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поздно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обернулся. На лице не было и следа страха, которого ожидал второй герой. Напротив, глаза омеги сияли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передумывать? Давайте быстрее! Пока людей мало и не надо стоять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о водных парках и подобных развлечениях заканчивались примерно на пятилетнем возрасте. После того как он попал в детский дом, больше в такие места не ходил — некому было его водить. А когда вырос, был слишком занят заработком, чтобы думать о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наконец появился шанс. Как его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Юймяо схватил альфу и потащил к сотруднику аттракциона.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Лодка рассчитана максимум на двоих. Вы хотите спускаться по одному в разных лодках или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Вместе, вместе! — сразу ответил Цзян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Виноградный аромат стал ещё слаще, словно сам рассказывал альфе, насколько счастлив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посмотрел на нетерпеливого Цзян Юймяо, и уголки губ чуть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Омегу так легко порадовать. Какая-нибудь мелочь — и он уже счастлив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сотрудника они сели в надувную лодку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была небольшой. При росте метр девяносто Нин Чуньчи с трудом умещал длинные ноги. Цзян Юймяо был худым и мог сидеть только между его ногами. Издалека казалось, будто альфа полностью заключил омегу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сидел с идеально прямой спиной. Стоило расслабиться — и он сразу прислонился бы к человеку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…Президент Нин, вам, наверное, неудобно так сидеть? Может, всё-таки поедем по отдельности?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произнёс прямо у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Режиссёр Ян велел мне за-щи-щать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 проговорил почти шёпотом. От дыхания, коснувшегося уха, по телу Цзян Юймяо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с удовольствием наблюдал, как у омеги краснеют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Кажется, он начинает втягиваться в эту любовную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у них сейчас такая двусмысленная атмосфера?】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【Утром у президента Нина на лице было написано «мы едва знакомы, не подходить».】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обожаю эту разницу в размерах!!】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【Немного переживаю: Юйюй потом вообще выдержит президента Нина?】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недооценивайте омег. Уверена, справится.】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 Подозреваю, вы тут без прав по взрослой трассе едете. Осторожнее, модератор рядом!!】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хватит, ещё ничего не ясно. Они вообще могут не сойтись.】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поехали!!】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высотного сплава был крутой уклон, резкие повороты и длинный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надувная лодка помчалась по прозрачной трассе среди снежной горы, словно свободный ветер, бесстрашно несущийся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не удержался и закричал. Казалось, душа вылетела из тела и полетела вместе с маленькой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головы исчезли и оригинальный роман, и задания, и мысли об «объекте завоевания»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шло тёплое тепло тела, рядом едва уловимо витал прохладный аромат. В этом одиноком мире будто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подумал: даже если бы не было системных заданий, он, наверное, всё равно стал бы добиваться Нин Чуньчи.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понял бы это немного позже, потому что сам всегда медленно сближался с людьми. Скорее всего, сначала считал бы Нин Чуньчи хорошим другом, а уже потом, по мере общения, заметил бы, что испытывает к нему нечто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тихонько расслабил всё это время напряжённую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чуть-чуть прислониться — второй герой ведь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Юймяо в этот момент обернулся, то, вероятно, сильно испугался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«хороший человек» Нин Чуньчи без всякого выражения смотрел на него, а взгляд совершенно бесстыдно скользил по белой шее омеги, тонким рукам и аккуратно устроенным между длинных ног Нин Чуньчи гладким голеням.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даже слегка втягивал запах длинных волос, смешанный со сладкими виноградными феромонами. Настоящий голодный волк — и ни следа от безупречного джентльмена, который перед посторонними казался совершенно равнодушным к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почувствовал, как Цзян Юймяо расслабил спину и перенёс на него часть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всё это время по-джентльменски лежавшие по бокам лодки, резко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вдруг подумал: этим рукам место не на бортах, а на чужой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 самому стало казаться, что с ним что-то не так. Двадцать восемь лет он сдерживал себя и строго соблюдал правила, а появление Цзян Юймяо будто перевернуло все 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дождевики, волосы и одежда у обоих всё равно заметно промокли. Но по сравнению с плавучей кроватью, где они вымокли насквозь, это уже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прокатился от души. До спуска тело ещё оставалось усталым, а после он, наоборот, словно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посмотрел на распущенные волосы омеги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Если останемся ещё немного, я действительно начну бояться, что ты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надел знакомую Цзян Юймяо маску утончённой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Идём! — Цзян Юймяо улыбнулся ему прозрачными янтарными глазами. — Спасибо, президент Нин, что прокатились со мной. Я всегда хотел попробовать этот аттракцион, просто не было возможности. А сегодня наконец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 и пошёл к главному входу, но альфа рядом долго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слышать от тебя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недоумённо посмотрел на него и увидел, что Нин Чуньчи совершенно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с тобой потому, что сам этого хотел. Тебе не за что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хорошо! — Цзян Юймяо даже растерялся от такого отношения. Он ведь постоянно доставляет второму герою хлопоты, а тот ещё и говорит, что всё делает добровольно, лишь бы Цзян Юймяо не чувствовал себя обязанным. Нин Чуньчи и правда добр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уже попала в сеть. Яд по имени «нежность» понемногу притуплял её осторожность и проникал всё глубже, а она всё ещё ничего не понимала, принимала зверя за опору и не знала, какая буря ждёт её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пусть побудет свободным, подумал Нин Чуньчи.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http://bllate.org/book/20670/2065245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