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перед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героя-мужчины + AO со звероформами + перерождение + оба хранят верность друг другу + сладкая романтика и лёгкий сюжет + разница в комплекции】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могущественный альфа-гигантский дракон, гун × холодный красавец-омега, ядовитый гриб,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шоу прежде всего старается хорошо прожить собственную жизнь. Элементы мести присутствуют, но они не являются основной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сверхмощной золотой руки, позволяющей без труда сметать всё на своём пути. После перерождения шоу не станет мгновенно всесильным и не начнёт переворачивать небо и землю — ему потребуется время, чтобы вырасти и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гуном и шоу нет мучительных страданий, они умеют разговаривать друг с другом, никаких надуманных драматичных недоразумений. В основном — тёплая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воспитание малыша и второстепенная пара, но совсем,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Наньсюнь, страстно любивший читать, когда-то прочёл несколько на редкость радикальных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в них вечно заявляли, что, если их возлюбленный умрёт, они заставят весь мир последовать за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приходили от такого в восторг, а Е Наньсюнь невольно задумывался: разве эти «люди всего мира» не слишком уж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и сам окажется одним из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поместье чёрные ворота медленно разъехались в стороны, пропуская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открылась, и первым из машины вышел красивый господин-альфа, а следом — прекрасная и мягкая госпожа-омега.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обнял жену за плечи, и на его утончённом, интеллигентном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я разберусь с багажом. Вы с Сяо Сюнем сначала поднимайтесь наверх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женщине уже было почти пятьдесят, в ней по-прежнему сохранилась доля девичьей живости. Она привстала на носочки, поцеловала мужа в щёку и тепло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тебе потрудиться,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Наньсюнь вышел из машины, он как раз увидел эту сцену, и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Е Сянсун и Чэнь Минчжу, были женаты уже больше двадцати лет, но по-прежнему любили друг друга так, словно лишь недавно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нежные и влюблённые,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Минчжу обернулась и сразу увидела своего сына, Е Наньсюня.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ещё совсем недавно в её памяти он был пухлым малышом, а теперь уже вырос больше чем на голову выше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выше уровень духовной силы альфы или омеги, тем лучше их рост и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обычного омеги-мужчины обычно лишь немного превышал метр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Наньсюнь был чрезвычайно редким омегой двойного S-уровня и достигал целых ста восьмидесяти трёх сантиметров — он был выше даже некоторых обычных альф-мужчин.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Минчжу протянула сыну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что хочешь на ужин? Я попрошу тётушку Чжан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Наньсюнь взял мать за мягкую, тёплую руку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зима, земля была укрыта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Минчжу подняла голову и посмотрела на своего единственного сына, шедшего рядом с ней за руку. Е Наньсюнь опустил взгляд и ласково улыбнулся; белоснежная кожа в отражённом от снега зимнем свете отливала влажным, почти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Минчжу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Сюнь становится всё выше и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Красивее любого омеги-мужчины, которого ей доводилось встречать. Даже знаменитые на всю Вселенную звёзды с экранов, по её мнению, не могли сравниться с Е Наньсюнем красотой и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унаследовал это от тебя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Минчжу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сладко же ты говоришь. Пойду посмотрю, как там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Наньсюнь уже больше десяти лет не ходил в школу, в учёбе он не позволял себе лениться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исполнилось двадцати, а он уже опубликовал несколько работ по микробиологии в известных межзвёздных научных изданиях.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личному обучению Чэнь Минчжу и Е Сянсуна, помимо наук, Е Наньсюнь также уделял немало внимания каллиграфии и живописи, музыке и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феромоны пахли смертельно ядовитым грибом, Е Наньсюню, скорее всего, было не суждено испытать любовь и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Чэнь Минчжу и Е Сянсуну советовали завести ещё одного ребёнка, но это было бы равносильно тому, чтобы отказаться от Е Наньсюня.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стали заводить детей и решили отдать всю свою любовь Е Наньсюню.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и любовь — прекрасное украшение жизни, но далеко не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сейчас и в будущем они неизменно гордились Е Наньсюнем.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виллы и услышав доносившиеся снизу приглушённые голоса родителей и их тихий смех, Е Наньсюнь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лишь после того, как он жестоко погиб на улице, Е Наньсюнь узнал, что всего лишь был NPC-пушечным мясом, которому в романе о всеобщем любимчике посвятили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второстепенным мужским персонажем-пушечным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жил, был романом о всеобщем любимчике.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 этого романа, Сюй Вэньян, был эгоистичным и трусливым, мелочным и болезненно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достоинством было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главные герои-гуны любят главного героя-шоу не только из-за этой внешности, на сцене и появился Е Наньсюнь — NPC-пушечное мясо, чья красота официально считалась лучшей во всей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герои-гуны жалели главного героя-шоу, поэтому вымещали всё на других NPC-пушечном мясе. Главный герой-шоу не только не пытался их остановить, но и считал это доказательством того, насколько сильно они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смертельно ядовитым феромонам ядовитого гриба Е Наньсюню удалось избежать надругательств, но за лицо, оказавшееся красивее, чем у главного героя-шоу Сюй Вэньяна, его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герои-гуны намеренно использовали Е Наньсюня, чтобы задеть Сюй Вэньяна, и помешанный на ревности Сюй Вэньян жестоко облил лицо Е Наньсюня серной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Обезображенного Е Наньсюня выбросили на улицу, предоставив самому себе, и он, одинокий и беспомощный, погиб там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исчезновения родители истратили всё семейное состояние, разыскивая сына повсюду, а в конце концов, не выдержав горя, умерли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Наньсюнь с силой зажмурился, открыл дверь своей комнаты и сразу направился в кабинет, примыкавший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тихо лежало изысканное приглашение с золотым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край, Е Наньсюнь раскрыл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из императорского дворца на церемонию совершеннолетия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центре города Сюй Вэньян стоял, перегнувшись через ограждение балкона высотного здания, где каждый клочок земли ценился на вес золота, и, не мигая, смотрел на находившийся неподалёку императорский дворец. Его глаза горели неуёмным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Сюй Вэньян внезапно обнаружил,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предавался безудержным наслаждениям с Хэ Имином и остальными в президентском люксе, а в следующую открыл глаза и каким-то образом вернулся на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тревога и растерянность бесследно исчезли, когда судьба начала развиваться точь-в-точь так, как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Вэньян всё ещё то любил, то ненавидел Хэ Имина, Е Чжинэна и остальных, бесконечно запутываясь с ними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прекрасно знал: будь то высокомерный Хэ Имин или спокойный и сдержанный Цзян Ин — в конце концов все эти заносчивые альфы превратятся в преданных псов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прошептал имя самого недосягаемого человека во всей галактике и не мог сдержать бурлящего в крови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прожить жизнь заново, он уже не собирался довольствоваться покорением тех четырёх альф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Бэйю — мужчина, стоявший на вершине власти в этой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Вэньян увидел этого альфу лишь однажды, мельком, но тот был человеком, о котором он не осмеливался мечтать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судьба позволила ему прожить жизнь ещё раз,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http://bllate.org/book/20671/2064985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