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убрал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Отодвинул стул и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компьютер загрузился, Е Наньсюнь надел VR-очки и откинулся назад на постепенно опускавшуюся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вокруг рассыпалась на частицы и исчезла, а Е Наньсюнь оказался в маленькой комнате, залитой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доносилось птичье щебетание, листья шелестели под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появился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вполне заслуживал звания «бога-домоседа»: хотя в обычной жизни он почти не выходил из дома, зато очень любил проводить время в виртуальном мире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знал, что его феромоны — ядовитый гриб, и никто не смотрел на него странно, с неприязнью и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вовсе не ненавидел свои феромоны. Ему лишь не нравилось чувствовать чужую неприязнь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 из карт, и окружающая обстановка снова изменилась. В лесу появился белый гриб размером с двух-трёхлетнего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Е Наньсюнь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игроки могли сами выбирать облик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выбирало либо красавцев и красавиц, либо всевозможных полузверей — крутых и эффектных или милых и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выбрал довольно непопулярный образ гриба. За столько лет игры он так ни разу и не встретил другого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было связано и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— бог-домосед, в игре —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забавный гриб попрыгал вперёд, переплетая две маленькие круглые ручки-гифы, похожие на руки Дораэмона. Преодолевая одно препятствие за другим, он по привычному маршруту добрался до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большой гриб бросился вперёд, размахивая гифами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его безжалостно отправили в нокаут, и он распластался на земле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 стал сразу выходить из игры. Лёжа на холодной земле, он с тоской смотрел на супербосса, который успел измучить бесчисленное количество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огромного, словно живого,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понадобилась секунда, чтобы поднять к чёрному дракону обе пухлые руки, похожие на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секунда понадобилась боссу — чёрному дракону, чтобы прихлопнуть его лапой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я пришёл сюда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лежал на полу и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вышла уже четырнадцать лет назад. И за всё это время большого чёрного дракона перед ним — самого сложного босса в игре — так никто и не смог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как-то с чувством заметил, что, когда начинал играть, ещё учился в начальной школе, а теперь его собственный ребёнок уже почти дорос до того возраста, когда может сам сходить за соевым соусом, но финального босса игры по-прежнему не победил ни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игры это было крайне редким явлением, и раньше из-за этого игроки уже не раз устраивали кампании против компании-разработчика.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убеждены, что разработчики специально поставили настолько сильного босса, чтобы держать их на крючке, а победить чёрного дракона на самом деле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лет и сколько бы раз компанию ни ругали, большой чёрный дракон в игре всё равно оставался таким же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нескончаемый поток игроков продолжал бросать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секундами выживания в рейтинг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количеству попыток — неизменных на протяжении двенадцати лет — он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боссы были оснащены системой общения на основе искусственного интеллекта, а у каждого была своя характерная озвучка.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больше чем десять лет чёрный дракон неизменно оставался самым популярным боссом в игре. Причиной были не только эффектная модель и абсолютная непобедимость, но и низкий, притягательный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игроки даже сравнивали голос чёрного дракона с голосами актёров озвучки, однако в итоге выяснилось, что он не совпадает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босс — чёрный дракон — был чрезвычайно холоден и немногословен. Обычно Е Наньсюнь мог долго разговаривать сам с собой, прежде чем тот изредка отвечал одной-двумя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реальности, и в игре друзей у Е Наньсюня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знакомых, с которыми он подружился в игре, с возрастом один за другим постепенно уходили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остался лишь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дракон был всего лишь боссом, но в некотором смысле именно он оказался тем, кто провёл рядом с Е Наньсюнем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Е Наньсюнь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тому, как быстро большой чёрный дракон ему ответил, Гриб Е так и остался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бросить вызов боссам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молча пересчитал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альфы и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большой чёрный дракон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Е давно привык к его холодности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боссы — богатые и влиятельные мерзавцы. Чтобы одолеть их, мне придётся либо стать сильнее их, либо найти ещё более богатого и влиятельного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Похоже, с этими боссами и правда будет нелегко справиться. Маленький гриб, каковы твои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обязательно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знает, насколько велики его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Е Наньсюнь сказал, будто пришёл сюда в последний раз, но сегодня большой чёрный дракон был особенно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дракон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нужен тщательно продуманный, 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Гриба Е послышалась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Примерный план у меня есть, но никакой план не поспевает за переменами.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чёрного дракона, Гриб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интересно, что я собираюсь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он не мог сказать родителям ни слова. Держать всё в себе было тяжело, но рассказывать кому-то другому он тоже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большого чёрного дракона как собеседника, которому можно было выговориться. Пусть перед ним была всего лишь модель и искусственный интеллект, лишь изредка отвечавший парой фраз, зато большой чёрный дракон никому не выдавал его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услышав, что феромоны Е Наньсюня — ядовитый гриб, он не ранил его холодными, отталкивающими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чёрного дракона прозвучал очень по-машинному: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гриб,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и педантично, совершенно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Е с нетерпением рассказал большому чёрному дракону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во дворце состоится церемония совершеннолетия омег высшего уровня из Мэнчэна. Я очень редкий омега SS-уровня, поэтому получу возможность один раз побывать на дворцовом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 любил показываться на людях. Даже от одной мысли о том, что ему придётся появиться на публичном мероприятии и оказаться под взглядами стольких людей, его охватывали тревога, нервозность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похитить и держать взаперти никому не известного омегу SS-уровня — совсем не то же самое, что похитить и держать взаперти омегу SS-уровня, хорошо известного власть имущим.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открыто появится в поле зрения влиятельных людей и привлечёт внимание разных сторон, тем негодяям придётся хорошенько подумать, прежде чем пытаться бесследно его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повезёт, возможно, он даже увидит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был самым могущественным альфой в этом романе о всеобщем любимчике. В восемнадцать лет он сверг прежнюю власть и подчинил себе всю звёздную систему. С тех пор прошло ровно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великим императором звёздной системы те главные герои-гуны, олицетворявшие богатство и власть, не представляли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где воскресший маленький гриб вышел из игры, Янь Бэйю тоже покинул панель управления чёрным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игру по внезапной прихоти и увидел, что маленький гриб бросал вызов боссу уже несколько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перехватил управление у искусственного интеллекта и немного поболтал с маленьким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подчинённые пока даже не подозревали, что во время затянувшегося совещания их Его Величество только что тайком отвлёкся от дел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будете присутствовать на церемонии совершеннолетия омег высшего уровня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