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закончилось, и в огромном конференц-зале осталось всего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Юньци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ведь и так обычно живёте во дворце. По пути заглянуть на вечер по случаю совершеннолетия омег совсем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Цзи Юньци Сун Жэнь держал в руке чашку чая и уже собирался поднести её ко рту, но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 вызвать переполох, можешь просто не показываться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Бэйю уже четырнадцать лет стоял во главе звёздной системы. Говорят, императору на вершине одиноко, однако рядом с ним были трое лучших друзей, с которыми он рос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Юйчэн, который ещё раньше Янь Бэйю начал отвлекаться от совещания и переписываться, наконец оторвался от экрана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вместе. Мой Цзян-гэ тоже будет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четверых только Чжу Юйчэн успел жениться ещё совсем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университете Чжу Юйчэн положил глаз на профессора музыки, а едва окончил учёбу, как поспешил зарегистрировать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альфами. Чжу Юйчэн — альфа высшего уровня SS, а его учитель Цзян, хотя и был всего лишь обычным качественным альфой A-уровня, являлся известным на всю межзвёздную цивилизацию дирижёром.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свадьба прошла на редкость гладко. Лишь несколько близких друзей знали, сколько усилий Чжу Юйчэн приложил за кулисами, чтобы его учителю Цзяну не пришлось терпеть никаких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женаты уже десять лет и любили друг друга так же, как прежде, вызывая искреннюю зависть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Юньци кисло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будет столько молодых и красивых омег. Не боишься, что твой учитель Цзян кого-нибудь приметит?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Юйчэн ничуть не беспокоился и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учитель Цзян — человек серьёзный. Он туда музыку слушать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Жэнь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Чжу, Юньци намекает, что несерьёзный здесь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Юйчэн рано женился, а Цзи Юньци был известным повесой. За последние несколько лет партнёры рядом с ним сменяли один другого, и ни одни отношения не продержались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Поддразнивания нисколько его не задели. Цзи Юньци хлопнул ладонью по столу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сказать, что я не завидую отношениям Юйчэна с учителем Цзяном, это будет ложью. Но что поделать? Я тоже хочу найти кого-нибудь, кто будет любить меня всем сердцем…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никогда не переводились красивые любовники, да только одни тянулись к его власти, другие — к его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тему, Цзи Юньци перевёл взгляд на молчавшего всё это время альфу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пока и не встретил предназначенного мне партнёра, по крайней мере несколько раз успел повстречаться. А вот вы, Ваше Величество, уже за тридцать, а даже омегу за руку ни разу не держали!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подхватили и принялись подначивать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несколько лет назад Янь Бэйю ещё мог оправдаться необходимостью укреплять власть и поддерживать образ хладнокровного, безжалостного императора, чтобы пресечь попытки тех, кто всеми правдами и неправдами пытался подсовывать ему омег, то теперь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много лет Янь Бэйю прочно удерживал трон властителя звёздной системы, а его невероятно мощная духовная сила SSS-уровня не оставляла никому смелости его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жаль тратить столько свободного времени впустую, вместо того чтобы завести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Бэйю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встретил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он вовсе не был против отношений — просто ещё не встретил того, кто смог бы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настойчивыми приглашениями друзей Янь Бэйю в конце концов сдался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тот день закончу дела,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изысканном приглашении с золотым тиснением были написаны три иероглифа: «Е Наньсюнь».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же приглашение на вечер по случаю совершеннолетия омег Е Наньсюнь получал и в конце прошлого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инстинктивно избегал общения с незнакомцами, не говоря уже о столь масштабном дворцовом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не стали его принуждать и под предлогом болезни вежливо отклонили приглашение из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ещё ни один омега добровольно не отказывался от столь почётного приглашения, поэтому во дворце ничего дурного не заподозрили. Там выразили сожаление, что Е Наньсюнь не сможет присутствовать на вечере, и добавили, что при необходимости в следующем году ему могут выслать новое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месяц назад Е Наньсюнь ни за что не подумал бы сам обращаться во дворец за приглашением.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заявил, что хочет наверстать упущенное и всё-таки посетить церемонию совершеннолетия, которую пропустил в прошлом году, после чего получил от дворца новое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решение Е Наньсюня чрезвычайно обрадовало Е Сянсуна и Чэнь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уважали привычный образ жизни сына, но если их ребёнок сам захотел попробовать выйти во внешний мир и начать общаться с людьми, для них это, несомненно, было огромной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Заказывать парадный костюм было уже поздно, но, к счастью, в гардеробе Е Наньсюня хранилось немало комплектов, которые он прежде надевал только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Минчжу вместе с сыном выбрала наряд, и в итоге они остановились на том самом костюме, который Е Наньсюнь носил в прошлом году на своём восемнадцатилетии.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компенсировать сыну невозможность присутствовать на церемонии совершеннолетия омег, Е Сянсун и Чэнь Минчжу тогда устроили для него дома роскошный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вино, парадные костюмы, музыка и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празднике присутствовали только они втроём, Е Наньсюнь всё равно чувствовал себя самым счастливым человеком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омега в зеркале был высоким и стройным. Выразительные брови и переносица достались ему от необычайно красивого отца, а мягкие бледно-розовые губы напоминали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Минчжу стояла рядом, слегка придерживая Е Наньсюня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Сюнь, не нервничай. Если только кто-нибудь не поцелует тебя, твои феромоны никому не причинят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Минчжу как мать гораздо больше заботило, сможет ли сын расслабиться и получить удовольствие от вечера, чем то, произведёт ли он там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не удержался от тихого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всего лишь выйду на сцену и сыграю на пианино…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Минчжу тоже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 Сюнь такой красивый! Наверняка тебе подарят цветы множество альф. Ах, моё сокровище, которое я растила девятнадцать лет, увидит ещё больше людей! Мамочке так не хочется тебя отдавать!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Чэнь Минчжу неожиданно почувствовала облегчение: хорошо ещё, что феромоны Е Наньсюня — ядовитый гриб. По крайней мере можно не бояться, что другие альфы станут обижать её драгоценного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больше десяти лет назад вся семья переехала в Мэнчэн, уровень духовной силы Е Наньсюня зарегистрировали в государственной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двойного S-уровня встречались крайне редко, но в Мэнчэне государственные служащие не вмешивались в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Е Сянсун когда-то выбрал Мэнчэн местом, куда они переедут.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город был достаточно большим и здесь никто их не знал, даже если при регистрации они скрыли зверя-спутника Е Наньсюня, никто не стал бы докапываться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Регистрировать ли собственного зверя-спутника и способность к частичной звероформе — было личным правом каждого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банкета Е Сянсун и Чэнь Минчжу никуда не поехали и весь день провели дома рядом с Е Наньсюнем.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дворец они решили отвезти сына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Минчжу явно нервничала куда сильнее самого Е Наньсюня — вся её спина была напряжена.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взял мать за руку и слегка похлопал по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не нервничаю.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Минчжу кивнула и в ответ крепче сжала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папой будем ждать тебя снаружи, пить кофе. Если что-нибудь случится, обязательно свяжись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пытался специально успокоить мать — на самом деле он действительно нервничал гораздо меньше, чем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пережил и обезображенное лицо,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быть страшнее потери родителей и собственной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остановился у императорского дворца. Дальше встречей омег, приглашённых на вечер, занимались специальные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медленно открылась, и Е Наньсюнь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величественный, строгий дворец перед собой. Взгляд его стал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вы Е Наньсюнь?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прозвучал голос, полный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опустил взгляд и с лёгкой, отстранённо-вежливой улыбкой посмотрел на сотрудника дворца: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Да, я Е Наньсюнь.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http://bllate.org/book/20671/2064987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