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грибная спора была похожа то ли на красивую крупинку морской соли, то ли на снежинку, упавшую зимним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почти невесомая, она опустилась на сотканный ветерком воздушный склон и, неся в себе любопытство Е Наньсюня, спряталась в уголке у приоткрытого окна зала, чтобы тайком понаблюдать за другими гостями сегодняшней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 одетые альфы и омеги собирались по двое-трое, обсуждая самые громкие новости, обменивались контактами и договаривались, где встретятся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ослепительно улыбались в камеры, выкладывали фотографии друг друга в ленты друзей, сохраняя память об этом прекрасном мгновении.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отсюда, в комнате отдыха, Е Наньсюнь через грибную спору тайком наблюдал за их яркой, насыщенной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завидовал им, но в то же время словно заразился их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стало тепло, и уголки его губ тоже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Грибная спора спрыгнула с подоконника и, подхваченная ветром, полетела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хотел добраться до другого окна и посмотреть оттуда. В зале было слишком много людей, и он боялся, что, если спора залетит внутрь, кто-нибудь случайно её заденет или она свалится в чей-нибудь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налетел холодный ветер, смешанный со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Грибная спора затерялась среди снега и бешено завертелась, а у Е Наньсюня от этого тоже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дурнота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тихо, лишь издалека едва доносилась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предположил, что его грибную спору ветром занесло в расположенный неподалёку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всё-таки императорский сад, где жил сам правитель звёздной системы. Е Наньсюнь тут же приказал грибной споре как можно скорее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вдруг возникла и стремительно увеличилась круглоголовая маленькая жёлтая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грибной спорой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увидел Е Наньсюнь, была бросившаяся вперёд собачка с широко разинутой пастью…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зверь-спутник, его грибная спора…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съел этот маленький жёлтый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моментально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ничего обдумать, Е Наньсюнь тут же выбежал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оставшийся в воздухе след ауры зверя-спутника, он промчался мимо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золотым светом зал оставался всё дальше позади, вокруг становилось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укрытой белым снегом дорожке тянулась цепочка торопливых следов. Под фонарём за поворотом едва можно было разглядеть маленького жёлтого пса, вилявшего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Наньсюнь, ни секунды не раздумывая, задыхаясь,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испугавшись, что собачка убежит, когда оставалось совсем немного, 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сюда слишком торопливо и теперь тяжело дышал, а изо рта один за другим вырывались белые облачка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 от маленького жёлтого пса, Е Наньсюнь увидел, что тот по-прежнему живо скачет,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страшно боялся обнаружить, что щенок, проглотив спору, лежит бездыханный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Е Наньсюнь присел на корточки и протянул к маленькому жёлтому псу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прикрытые перчаткой белые пальцы слегка покраснели от мороза. Тонкие и длинные, среди снега зимней ночи они казались даже белее самого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пёс наклонил голову набок. В его чистых больших глазах мелькнуло недоумение, а потом он поднялся на короткие лапки и, виляя хвостом, мелкой трусцой побежал к Е Наньсюню.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осталась цепочка маленьких собачьих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невольно улыбнулся, а сердце, бешено колотившееся от тревоги, понемногу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пёс опустил голову и влажным кончиком носа легонько обнюхал пальцы Е Наньсюня.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щенка коснулось кожи, отчего стало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пристально разглядывал собачку, пытаясь отыскать на ней пропавшую грибную спору.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ни смотрел, споры нигде не было, да и духовная связь с ней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возникла беспомощная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и правда съела эта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грибной споры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груди пробили дыру, и внутрь с завыванием хлынул ледяной зимний ветер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тоскуя и переживая, он не мог не волноваться и за собачку, которая, возможно, случайно проглотила его грибную спору.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были связаны с ядовитым грибом, а грибная спора тоже обладала смертельным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жёлтый пёс и вправду её съел,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 ним вроде бы всё в порядке, но что, если яд внезапно подействует уже после того, как Е Наньсюнь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пёс уселся перед Е Наньсюнем и влажными большими глазами посмотрел на красивого омегу, изо всех сил мотая хвостом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собачка совсем его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порода у неё, судя по виду, была самая обычная — простая деревенская дворняжка. Совсем не похожа на породистого пса, которого мог держать кто-нибудь из высокопоставленных обитателей дворца. Иначе она не носилась бы глубокой ночью по холодному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слегка поджал губы и осторожно погладил собачку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пёс тихонько завыл, прищурил глаза и принял донельзя 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Е Наньсюнь не удержался от тихого смешка. — Не бойся. Я отнесу тебя… отнесу тебя к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маленький жёлтый пёс действительно съел его грибную спору.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оставить малыша здесь он не мог. На всякий случай Е Наньсюнь хотел показать его врачу, однако всё-таки это был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травинку или ветку нельзя было просто так взять 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подумал, что, возможно, ему поможет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руки, чтобы поднять собачку, то всё ещё опасался, что напугает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пёс дважды тихонько завыл, но послушно позволил красивому юноше взять себя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вилял хвостом и, похоже, был совершенно счастлив, что его куда-то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щенка была густой и тёплой, и держать его на руках посреди зимнего холода оказалось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уже собирался отнести собачку к Элли, но, выпрямившись, вдруг заметил на земле человеческую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дважды тревожно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фонарём, скрытый встречным светом, за поворотом неизвестно когда появился высокий,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Е Наньсюня: какой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взгляд переместился на его лицо. Из-за света черты было не разглядеть, но даже по силуэту было ясно, что мужчина чрезвычайно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Наньсюнь ошеломлённо смотрел на незнакомца, Янь Бэйю тоже разглядывал юношу, державшего на руках его зверя-спутника.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чёрные волосы мягко блестели в свете фонаря, кожа была белой, чистой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Бледно-розовые губы были слегка приоткрыты, изо рта вырывался белый пар, а прозрачные, блестящие зелёные глаза напомнили Янь Бэйю озёрную гладь в лесу, на которую падают лучи послеполуденного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 унести мою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холодный голос прозвучал так, словно лезвие ветра рассекло скованную льдом поверхность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