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грибной споры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понуро вернулся в комнату отдыха. Убегал он слишком поспешно и лишь теперь сообразил, что даже не спросил имени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были связаны со смертельно ядовитым грибом, и зверь-спутник — грибная спора — обладал тем же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детстве у него случайно не пробудился зверь-спутник в виде грибной споры и не отравил до потери сознания маленького альфу из класса, который его тогда задирал, их семье не пришлось бы переезжать на Мэнсин.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только что вас искали генерал Чжу и учитель Цзян. Вас не было, поэтому они попросили передать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Наньсюня в комнате отдыха, Элли облегчённо вздохнула. Если бы она и дальше не могла его найти, пришлось бы просить дворцовую охрану подключиться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 и учитель Цзян? — Е Наньсюнь поднялся и подошёл к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была изящная серебристая визитная карточка. Элли протянула её Е Наньсюню: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Цзян Юэннянь. Он знаменитый музыкант нашей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груди, оставшаяся после исчезновения грибной споры, мгновенно наполнилась теплом от неожиданной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взял визитку. На изящной серебристой карточке были напечатаны три иероглифа: Цзян Юэннянь.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визитка Цзян Юэнняня, все карточки, которые прежде лежали в кармане, можно было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был не только молодым музыкантом, прославившимся на всю звёздную систему. У него имелся и другой статус — он был возлюбленным генерала Чжу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четырёх главных героев-гунов исходного романа был один альфа по имени Чжу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его описывали так: импульсивный характер, простоватый ум, цундэрэ с ядовитым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Наньсюнь охарактеризовал бы его иначе: дикий, грубый, высокомерный и хамоватый.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наследник, привыкший творить что вздумается, перед главой семьи Чжу, Чжу Юйчэном, становился словно мышь перед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так крепко сжал визитку, что края ногтей побелели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всё ещё оставался холод от недавней прогулки под ветром и снегом, но сейчас Е Наньсюню казалось, будто сердце погрузили в тёплый источник — оно распирало от приятного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сегодняшнем вечере случилось несколько неожиданностей, он и подумать не мог, что сумеет привлечь внимание Цзян Юэнняня.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Наньсюнь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Элли, я только что видел в саду маленького жёлтого пса. Ты не знаешь, кто его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Элли работала в императорском дворце, её обязанности относились к той части дворца, где ей вообще не доводилось сталкиваться с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жёлтый пёс? Может, принадлежит кому-то из гостей. Во дворце я его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с маленьким жёлтым псом придёт меня искать, пожалуйста, передай ему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только что куда-то исчез на некоторое время, а теперь ещё и заговорил о маленьком жёлтом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саду он встретил альфу, в которого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 Наньсюнь был таким красивым, мягким, благородным и изящным омегой — какой альфа мог не оставить ему свои контакты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мысленно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альфа, совсем не умеющий понимать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самый не умеющий понимать намёков альфа, выслушав Сун Жэня,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Бэйю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мой зверь-спутник проглотил грибную спору, из-за чего мои феромоны слились с феромонами того омеги и в результате появилось это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слегка нахмурившегося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перевёл взгляд на яйцо размером с гусиное, белое, с чёрным узором…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Грибное драконье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император долго молчал, зато уж если удивил — так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за тридцать с лишним лет он ни разу не держал омегу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никогда не встречался ни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сразу перескочил все промежуточные этапы — уже и ребёнок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подавил бурлящее внутри желание посплетничать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собираетесь делать? Если тот омега не женат…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предложить: может, вам двоим попробовать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слияния феромонов была настолько ничтожна, что ею практически можно было пренебречь. И всё же нашёлся омега, чьи феромоны смогли слиться с феромонами Янь Бэйю. В некотором смысле эту внезапно возникшую связь вполне можно было назвать одним словом —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очень молод. Судя по парадному костюму, скорее всего, принадлежал к числу омег, прибывших сегодня на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мысленно проворчал: ну и что с того, что имени не знаешь? Для Янь Бэйю выяснить личность человека, который находился в императорском дворце,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Янь Бэйю трудно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станет с этим яйцом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определённая вероятность, что оно сможет вылупиться. Но случаев слияния феромонов слишком мало, поэтому мне нужно вернуться и поискать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Янь Бэйю лежало слабо светящееся грибное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яйцо Вашего Величества…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оставить его рядом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Жэня в кабинете остались только один человек и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молча смотрел на лежащее рядом драконье яйцо. Подушечкой пальца он легко коснулся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словно почувствовало прикосновение и чуть дрогнуло. По белой скорлупе с чёрными узорами пробежала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боковых выходов из императорского дворца Е Наньсюнь обернулся и помахал Элли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величественный и роскошный дворец, и ещё не знал, что его грибная спора уже слилась с чужими феромонами и превратилась в необычное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Е Наньсюня, всё это время ждавшие снаружи Чэнь Минчжу и Е Сянсун замахали ему руками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отвёл взгляд от дворца и побежал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в машину, как тёплый воздух в салоне немного разогнал пробравшийся под одежду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с улыбкой подняла руку и стряхнула снежинки с плеча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тебе понравился сегодняшний 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лежащей в кармане визитке Цзян Юэнняня, Е Наньсюнь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семья оживлённо беседовала. Когда до дома оставалось совсем немного, Чэнь Минчжу вдруг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альфы на балу были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приоткрыл рот, и в памяти внезапно возник высокий, статный силуэт под фонарём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переносица, тонкие губы, красивый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и не увидел лицо мужчины целиком, потому что не осмелился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тот всё-таки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вернулась домой,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принял душ и переоделся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Визитку Цзян Юэнняня он положил у кровати. В такой час человек, возможно, уже спал, поэтому Е Наньсюнь решил связаться с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приснилось множество странных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жёлтый пёс, случайно проглотивший спору, высокий холодный мужчина под фонарём и яйцо, из которого вырос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Наньсюнь проснулся, почти все эти обрывки сновидений уже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