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Е Наньсюня разбудил доносившийся из-за окна мелодичный дуэт скрипки 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мягко проникало сквозь кремово-белые шторы и ласково касалось всё ещё сонного лица Е Наньсюня.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он потянулся. Пара белых тонких ступней выбралась из-под тёплого одеяла и скользнула в пушистые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Наньсюнь вышел из ванной, от сонливости и утренней лени уже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тётушка Ли готовила внизу завтрак, и по дому разносился аппетитный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были женаты больше двадцати лет, но всё ещё оставались такими же влюблёнными, как в самом начале отношений. Стоило обоим выдаться свободному утру, и они вместе играли дуэтом на скрипке 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снова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утра, к которым раньше он давно привык, после перерождения с каждым днём становились всё драгоценнее.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лежавший у кровати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среди новых сообщений попадалась разве что случайная реклама от оператора, однако сегодня там внезапно обнаружилось больше десятка заявок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открыл их одну за другой, прочитал имена и примечания — и одну за другой отклонил.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ввёл номер телефона с визитки Цзян Юэнняня и отправил ему заявку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подождал, но тот пока её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отложил телефон и по привычке направился в кабинет рядом со спальней. Его пальцы почти коснулись VR-очков, но в последний момент он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подряд он каждый день заходил в игру и использовал чёрного дракона-босса как дупло, которому можно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пришлось внезапно от этого отказаться,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нового сообщения вывел задумавшегося омегу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повернул голову к засветившемуся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Юэннянь принял его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 отклонил мою заявку в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так не только меня отвергли. Теперь мне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тоже отклонил. Да он что, вообще всем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крупными хлопьями валил снег, а холодный ветер пронизывал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тёплой стеклянной оранжерее, прозрачной со всех сторон, модно одетые молодые мужчины и женщины сидели небольшими компаниями, наслаждались изысканным послеобеденным чаем и обсуждали самые горячие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совершеннолетия омег, прошедшая во дворце только вчера, без сомнения, стала сегодня главным предметом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далеко не у каждого было достаточно высокого положения, чтобы получить приглашение на дворцовую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 холодный? Всех вас умудрился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устроила в поместье чаепитие. Среди приглашённых были в основном самые выдающиеся представители молодого поколения Мэнчэна, в том числе немало альф и омег, побывавших вчера на дворцовой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какой-то омега отверг стольких альф высшего уровня, естественно, пробудило всеобщее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Наньсюнь. Раньше такого имени не слышал, но выглядит он… действительно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со смехом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 манеры — благороднее и изящнее некуда. К тому же он крайне редкий омега SS-уровня. Может себе позволить держаться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который только что жаловался, что его заявку в друзья отклонили, повернулся к сидевшему у окна холодному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ты ведь вчера сопровождал госпожу Хэ и тоже был на дворцовой церемонии. Неужели Е Наньсюнь даже тебе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холодно скользнул по нему взглядом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 напоминайте. Вчера я ещё просила брата подарить ему букет, а он сидел с каменным лицом и даже пальцем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Говорившую звали Хэ Ланьсюэ. Она была младшей сестрой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ей исполнилось восемнадцать, а поскольку она ещё и была дочерью генерала Хэ, вчера она, разумеется, присутствовала на дворцовом балу.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заявки в друзья были отклонены, ничуть не охладило интереса окружающих к Е Наньсюню.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понятия не имели, кто такой Е Наньсюнь и где живёт. Обсуждая его, они постепенно начали наперебой придумывать способы выманить его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его внешности было достаточно, чтобы эти альфы, точно мотыльки на пламя, один за другим бросались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ещё и крайне редкий омега SS-уровня.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Ланьсюэ взяла чашку и уселась напротив Хэ Имина, лукаво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точно не хочешь попробовать за ним поухаживать?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лишь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 омега, сидевший вчера вечером за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юноша казался стройным и прекрасным, холодным и утончённым, словно белая роза, распустившаяся среди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Пышная, благоухающая, чистая и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тип Хэ Имин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мелодично звякнул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один за другим вошли двое — высокий и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внутри поприветствовали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улыбавшаяся Хэ Ланьсюэ тут же помрачнела и тихо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старшего брата и, увидев, что Хэ Имин никак не отреагировал, разозлилась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прекрасно знал, как она ненавидит Сюй Вэньяна, но каждый раз всё равно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душило её изнутри. Хэ Ланьсюэ резко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устала. Пойду посплю.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сразу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ей как раз пришлось столкнуться лицом к лицу с вошедшими.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Чжинэн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Ланьсюэ,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Ланьсюэ вежливо улыбнулась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я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Е Чжинэном, она даже не взглянула на стоявшего рядом с ним омегу и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Чжинэн тихо усмехнулся и посмотрел на Сюй Вэньяна: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Ланьсюэ всё так же тебя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Вэньяна мелькнул холодный свет. Он недовольно поджал губы,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эта госпожа Хэ считает себя такой благородной?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разве не он устроил всё так, что она вышла замуж за нелюбимого человека, всю жизнь провела в клетке и рожала детей старому мужчине до самой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Чжинэн и Сюй Вэньян подошли ближе, компания, только что оживлённо обсуждавшая Е Наньсюня, поприветствовала их довольно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знали, что представляет собой Сюй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был всего лишь омегой A-уровня и происходил из самой обычной семьи, зато в их кругу его защищали сразу несколько альф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сегодня Хэ Имин и Е Чжинэн — оба альфы высшего уровня — постоянно появлялись вместе с Сюй Вэньяном и проводили с ним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презирали Сюй Вэньяна, но из уважения к Хэ Имину и Е Чжинэну всё же не могли полностью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с кротким видом сам сел рядом с Хэ Имином, совершенно не обращая внимания на взгляды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Ланьсюэ, уже дошедшая до двери, обернулась и как раз увидела, как Сюй Вэньян бескостно прижался к её брату. Она тут же не удержалась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только брат в нём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оранжереи, Хэ Ланьсюэ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сделала то, о чём я тебя просила?.. Помоги мне найти информацию о Е Наньсюне… Ну мам, я просто хочу познакомиться с новым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http://bllate.org/book/20671/2064993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