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совсем без костей, Сюй Вэньян мягко прижался к руке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ты ведь вчера сопровождал госпожу Хэ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Хэ Имина, Сюй Вэньян ухватился за руку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здорово. Я тоже так хочу побывать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омега A-уровня. С чего бы тебя пустили во дворец на церемонию совершеннолетия? К тому же тебе уже двадцать три. Не поздновато ли теперь участвовать в такой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Сюй Вэньян обругал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он омега A-уровня? Вы всё равно все собаки у моих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 и приняв печальный вид, Сюй Вэньян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церемонию совершеннолетия мне уже не попасть, но разве ты не можешь хотя бы раз сводить меня во дворец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грубо сжал пальцами его подбородок и, опустив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последние дни постоянно крутишься с Чжу Шисинем. Почему он тебя не отвёл?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мысленно возмутился: будто он сам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Шисиня был двоюродный старший брат по имени Чжу Юйчэн, который находился в очень близких отношениях с Янь Бэйю.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Сюй Вэньян именно поэтому и связался с Чжу Шисинем, рассчитывая, что тот сможет провести его во дворец. Некоторое время назад ради этого он даже позволил Чжу Шисиню как следует с собой поразвлечься.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стоило предложить Чжу Шисиню попросить двоюродного брата Чжу Юйчэна сводить Сюй Вэньяна во дворец, как тот тут же изменился в лице и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Чжу Шисинь был донельзя заносчив, но стоило услышать имя двоюродного брата Чжу Юйчэна, как он превращался в мышь перед кошкой и ни за что не соглашался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он вообще может? Брат Хэ, Чжу Шисинь не способен провести меня во дворец. Отведи меня ты, хорошо? Всё-таки брат Хэ самый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его словах недовольство Чжу Шисинем, Хэ Имин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порадуй меня,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схватил Сюй Вэньяна за руку и одним рывком поднял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обнял его за руку, изображая послушного и кроткого.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сюда привёл Е Чжинэн. Ты собираешься уйти со мной и даже пары слов ему не скажешь? — с натянутой улыбкой спросил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прихода Сюй Вэньян оставил Е Чжинэна в стороне, и лицо того уже заметно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я правда очень хочу побывать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Чжинэна слегка застыла. Но, увидев влажные глаза Сюй Вэньяна и невинный взгляд, обращённый к нему, он молча проглотил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великодушие, Е Чжинэн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и Сюй Вэньян так и ушли мимо него, взявшись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Чжинэн крепко сжал бокал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он сам не способен попасть во дворец. Сюй Вэньян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окружающие то и дело украдкой поглядывают в его сторону. На душе у Е Чжинэна было мрачно, но внешне он изо всех сил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ты знаком с Е Наньсюнем? У вас одна фамилия. Вы случайно не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 кем? — Е Чжинэн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решил, что над ним насмехаются, но оказалось, что его спрашивают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поблизости тут же вернулись к прерванной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Наньсюнь?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Е Наньсюнь.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нам с огромным трудом удалось раздобыть его контакты, а он всех нас отклонил.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Хэ Имином, сыном генерала, Е Чжинэн уступал ему не только уровнем духовной силы — их положение и статус вообще нельзя было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родной планете Е Чжинэна тоже можно было назвать избалованным наследником, которого все носили на руках. Но теперь он находился на Мэнсине — столичной планете звёздной системы. Среди местной знати, выросшей буквально у стен императорского дворца, почти никто не воспринимал 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приходил в дом семьи Хэ, эти молодые господа из семей, близких к Хэ, внешне приветствовали его вполне дружелюбно, но за спиной никогда с ним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эти же отпрыски влиятельных семей вдруг окружили его со всех сторон. В душе Е Чжинэна неожиданно поднялась волна доселе незнакомого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Мэнчэне живут дядя с тётей. Кажется, их сына как раз зовут Е Наньсюнь.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люди вдруг не заговорили об этом, он бы почти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полмесяца назад Е Чжинэн получил весть с родной планеты: один из его дядей с женой живёт в Мэнчэне, и ему следовало съездить к ним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тогда семья дяди отправилась путешествовать на другую планету, поэтому встреча не состоялась и её пришлось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Чжинэн помнил, что его дядю звали Е Сянсун, а тётю — Чэнь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сын, кажется, по имени Е Наньсюнь.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Замкнутый и почти никогда не выходящий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знал Е Чжинэн, у семьи Е Сянсуна водились кое-какие деньги, но по сравнению с главной ветвью семьи Е это было ничто, не говоря уже о высокомерной влиятельной знати Мэнчэна.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 Чжинэн и Е Наньсюнь родственники, все вокруг тут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прежде почти не замечали Е Чжинэна, теперь один за другим придвинулись к нему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кажется, мы ещё не обменивались контактами. Давай добавимся в друзья. Не знаю, любишь ли ты верховую езду. У меня есть конный клуб, можем как-нибудь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добавлюсь. Будем потом вместе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охватившее его тщеславное удовлетворение, Е Чжинэн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медленно остановился у входа в оперный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наружу вышел высокий юноша в вязаной шапке.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кашемировый шарф скрывал большую часть его лица, оставляя открытыми лишь зелёные глаза с изумрудным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шарф, Е Наньсюнь назвал своё имя охраннику у входа и беспрепятственно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видел Оперный театр Мэнсина только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роскошный и величественный оперный театр на всей планете Мэнсин, сцена мечты, на которой желал выступить каждый музыкант.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Наньсюнь вошёл в зрительный зал, симфонический оркестр на сцене как раз исполнял произведение под управлением Цзян Юэнняня.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сидело несколько сотрудников. Один из них заметил Е Наньсюня и мелкой трусцой подбежал к закутанному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помощник учителя Цзяна, — с улыбкой сказал он. — Учитель Цзян и оркестр скоро закончат репетицию. Пожалуйста, присядьте и немного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поблагодарил его и сел в одном из задних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было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вязаную шапку и шарф, положил их на колени и открыл чистое, бледное лицо. Затем тихо принялся слушать живое выступление оркестра.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репетиция закончилась, Цзян Юэннянь сказал музыкантам несколько слов прямо на сцене, после чего направился к Е Наньсюню.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тут же поднялся и тоже пошёл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сегодня из-за некоторых дел пришлось попросить вас приехать сюда, — с извиняющимся видом сказал Цзян Юэннянь.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знаменитым на всю звёздную систему музыкантом, в общении он оказался удивительно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дома мне всё равно особо нечем заняться. Благодаря вам я не только смог побывать в Оперном театре Мэнсина, но и услышал живое выступление оркестра.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Юэннянь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у оркестра будет концерт. Обязательно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поговорили, после чего Цзян Юэннянь наконец объяснил, зачем его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у моего супруга день рождения. Изначально я собирался устроить так, чтобы оркестр выступил вживую на его празднике, но из-за некоторых обстоятельств нам не хватает пианиста.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холодновато-прекрасное лицо Е Наньсюня, Цзян Юэннянь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найдётся ли у господина 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http://bllate.org/book/20671/2064994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