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маленькому жёлтому псу увидеть Е Наньсюня, как он тут же замахал хвостом и, весело перебирая коротенькими лапками, помчался к юноше, оставляя на снегу цепочку маленьких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Наньсюнь уже был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брать пса на руки, а сначала огляделся по сторонам, но мужчины, которого видел в прошлый раз,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присел на корточки и осторожно погладил маленького жёлтого пса по круглой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прищурил влажные глаза, уселся на снегу и, задрав голову, потёрся маленьким носом о кончики пальцев Е Наньсюня.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ещё раз посмотрел по сторонам. Убедившись, что вокруг никого нет, поджал губы и всё-таки взял маленького жёлтого пса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прояснилось, на улице всё равно было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пальто и, даже не задумываясь, чистый ли пёс, просто сунул малыша под тёплые полы своего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краду собаку, я просто помогаю ей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спрятав пса под пальто, он вернулся в тёплую комнату, а там завернул его в свой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хозяин часто позволяет тебе вот так бегать по улице? В такую погоду тебе хотя бы тёплую одежду надевать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хочешь? Воды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есть только сладости, а тебе сладкое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сел вместе с псом на диван у окна, где можно было погреться на солнце, и разговаривал с ним, время от времени тепло и мягко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Бэйю подошёл к окну, перед ним предстала именно такая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согнул пальцы и тихонько постучал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комнате обернулся. Солнечный свет упал в изумрудно-зелёные глаза, и они засияли ярким, прозрачным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крал собаку. Просто побоялся, что она замёрзнет, и занёс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Янь Бэйю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говорил, что ты её украл.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чуть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твой пёс, тебе следует лучше о нём заботиться. В такой холод хотя бы одежду на него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 опустил глаза и взглянул на зверя-спутника, который с довольным видом устроился в объятиях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не слишком хорошо разбирался в общении с людьми, но благодаря воспитанию родителей всё же знал основные правила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зайти посидеть?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Наньсюнь спросил лишь из вежливости, скорее для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Янь Бэйю.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не ожидал, что мужчина действительно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направившись к двери, он внезапно осознал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омеге прилично приглашать альфу войти в комнату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ведь императорский дворец. Наверное, ничего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феромоны были смертельно ядовиты, словно ядовитый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себя этими доводами, Е Наньсюнь открыл изнутри дверь фортепианного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снаружи. При его росте почти в два метра Е Наньсюню приходилось задирать голову, чтобы увидеть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наконец смог как следует разглядеть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красивый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тепло, и Янь Бэйю снял длинное пальто пепельно-серого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оказались светло-серый кашемировый свитер и чёрные повседневные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свободный крой одежды не скрывал превосходно сложенной фигуры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узкая талия и длинные прямые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Бэйю повернулся, Е Наньсюнь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работаешь в императорском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Е Наньсюня пара длинных ног приближалась всё ближе. Но прежде чем он успел занервничать, их обладатель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Бэйю упал на открытое пианино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придворного оркестра?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покачал головой и протянул ему завёрнутого в шарф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в последнее время я занимаюсь здесь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 не сразу забрал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любишь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опустил глаза на маленького жёлтого пса, и в них появилась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у меня была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природы он обладал холодной, отстранённой красотой. Когда не улыбался, то напоминал ледяную статую прекрасного человека, которой можно было лишь любоваться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едва заметно улыбнуться, как он становился похож на лепесток, опустившийся на озеро с треснувшим льдом, — чистый и пленительно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Бэйю задержался на слегка приподнятых уголках его губ. Затем он снова подтолкнул к нему завёрнутого в шарф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не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на мгновение замер, после чего, прижимая к себе тёплого маленького жёлтого пса, развернулся и сел на стоявший рядом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моя прежняя собака умерла, больше не 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своими глазами видел, как ушёл пёс, который рос вместе с ним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Переживать подобное ещё раз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до сих пор помнил, как тогда плакал почти сутки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ни есть, ни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тяжело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спросили, не хочет ли он завести другую собаку, Е Наньсюнь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омега тихо сидел на диване у окна. Тёплый зимний солнечный свет окутывал его волосы и кожу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упавшее настроение, маленький жёлтый пёс тихонько заскулил и потёрся пушистой круглой головой о пальцы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раздалась нежная, приятная мелодия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поднял голову и сразу увидел мужчину, сидящего за инструментом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извлекали из чёрно-белых клавиш прекрасные ноты. Романтика и тепло зимнего дня, растворённые в ласковом солнечном свете, трогали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пьеса закончилась, Янь Бэйю убрал руки с клавиш, поднялся и негромко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тоже тут же встал. Он сделал пару шагов вперёд, и его светло-зелёные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пианино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я так и не услышал, как играешь ты. Мне пора возвращаться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к двери, взял пальто и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последовал за ним и, когда Янь Бэйю оделся, протянул ему маленького жёлтого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тоже буду здесь. Утром буду заниматься с местным преподавателем фортепиано, учителем Сюй, а после обеда… буду тренироваться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Набраться смелости и сказать это оказалось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Наньсюнь подумал: раз уж он выбрался за пределы семейного поместья, ему стоит попробовать заводить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снова прожить так, как в прошлой жизни: двадцать лет, не успев толком увидеть этот мир, — и вот так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опустил глаза на маленького жёлтого пса в руках альфы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после обеда придёшь, я могу сыграть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 не заставил его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улыбка. Он опустил взгляд на шарф, в который был завёрнут маленький жёлтый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шарф…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вернёшь, — ответил Е Наньсюнь.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http://bllate.org/book/20671/2064996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