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 такая, ещё смеешь мне перечить?!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Сюй, я не… я…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пощёчина резко оборвала объяснения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одной рукой покрасневшую и распухшую щёку, молодая красивая девушка смотрела вперёд глазами, полными обиженных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так выпучил глаза, будто они вот-вот выскочат из орбит, и уставился на стоявшую перед ним девушку-омегу: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мгновенно побледнела, а её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по дому, а не была рабыней из какого-нибудь старого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ещё, её ни за что ударили по лицу, но с какой стати она должна вставать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так на меня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Вэньяна мелькнула жестокость. Он только поднял руку, как сзади раздался голос Хэ 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ты так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спрашивал он это Сюй Вэньяна, войдя, Хэ Имин бросил девушке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посмела задерживаться и поспешно выбежала прочь,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прислуга. Чего ты её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протянул руку и взял Сюй Вэньяна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который только что выглядел свирепо, теперь капризно фыркнул уже в сторону Хэ 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ну когда я наконец смогу попасть в императорский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вообще с этим Хэ Имином? Столько времени прошло, а он так ни разу и не отвёл его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ещё раз легонько ущипнул его за подбородок, будто дразнил маленькую птичку,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 свожу.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Сюй Вэньян только что оскорбил и ударил по лицу, выбежала из здания,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Сяолань, этот Сюй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 и увидела обеспокоенную Хэ Ланьсюэ. Слёзы тут же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Хэ… я больше ни дня не могу здесь работать. Пожалуйста, помогите мне получить расчёт, завтра я уже не приду, — чем дальше говорила Сяолань, тем сильнее плакала. — Да, моя работа — подавать чай и воду, но я тоже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Ланьсюэ ещё немного мягко её утешала и сказала, что завтра ей не нужно приходить к Сюй Вэньяну. Только тогда удалось уговорить девушку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неужели нельзя заставить брата выгнать этого Сюй Вэньяна?!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Ланьсюэ прибежала жаловаться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лишь с горькой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характер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Ланьсюэ на мгновение умолкла. Разумеется, характер брата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эгоцентричный, высокомерный, не слушающий никого, если только сам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человеком, способным заставить Хэ Имина изменить решение, был их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Хэ как раз считал, что для альфы содержать нескольких омег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просто ужасный вкус. Ему не нравятся воспитанные и талантливые, зато он запал на такого подлого мерзавца, как Сюй Вэньян, у которого кроме красивого лица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Хэ Ланьсюэ всплыл тот день, когда Е Наньсюнь играл на пианино. Что уж говорить об альфах, которые тогда глаз от него отвести не могли, если даже многие омеги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за несколько дней расспросов ей так и не удалось выяснить, кто из знакомых Е Наньсюня мог бы быть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Е Наньсюнь всё утро занимался на пианино под руководством учителя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в глазах учителя Сюй появились одобрение и тёплая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начиная с завтрашнего дня можешь заниматься дома, не нужно приходить сюда каждый день. Учитель Цзян тоже уже почти освободился. Думаю, на этой неделе он с тобой свяжется.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ответил,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устроился на диване в фортепианном классе и решил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улице дул сильный ветер. Холод резал лицо, словно ножом, так что о прогулке по саду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придёт ли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Е Наньсюнь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равномерный, спокойный стук в дверь, Е Наньсюнь ещё находился между сном и явью и не сразу понял, где сон, а где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за дверью кто-то стоит, он даже не успел привести себя в порядок и поспешно побежал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чёрное пальто ещё сильнее подчёркивало прямую, стройную фигуру мужчины — настоящий живой манекен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случайно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Е Наньсюня мелькнуло смущение, и он поспешно отступил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тепло. На нём был молочно-белый свитер с высоким воротником, а волосы после сна слегка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и ухо с той стороны, которой он лежал на диване, раскраснелись, словно тёплый, только что согретый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Бэйю скользнул по покрасневшему кончику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помешал тебе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на мгновение не нашёлся, что ответить. Он прочитал множество простых материалов о повседневном общении, но настоящего опыта у него всё равно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Бэйю сам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шарф пёс испортил. Если не против, возьми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 Наньсюнем появился изящный бумажный пакет без единого логотипа.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Тот шарф я носил очень давно, он уже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он испортился, пока был у меня, — ответил Янь Бэйю.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приоткрыл рот, собираясь что-то сказать, но, подняв глаза и встретившись с красивым спокойным лицом альфы, в конце концов всё же взял протянутый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поставить его рядом с диваном, Е Наньсюнь заодно медленно пригладил рукой растрёпанные после сна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в будущем работать в придворном оркестре? — внезапно спросил мужчина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почти не раздумывая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люблю играть на пианино. Конечно, попасть в придворный оркестр было бы прекрасно, но пока я молод, хочу побольше поездить и посмотреть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 на тот мир, которого в прошлой жизни он так и не успел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повернул голову к Янь Бэйю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сел на диван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юноша подошёл к пианино и сел. Длинные белые пальцы опустились на чёрно-белые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завывал холодный ветер, небо было пасмурным и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ярко горел свет, а вместе с плавной, приятной мелодией здесь становилось особенно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весь свет комнаты собирался на человеке за пианино, слегка опустившем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всё тепло вокруг не могло сравниться с мягкостью и нежностью, исходившими от сосредоточенно играющего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молча слушал. Его взгляд, обращённый на Е Наньсюня, был спокойным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Пьеса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своему единственному слушателю и увидел лишь пару глубоких спокойных глаз, неотрывно смотревших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 действительно выглядел так, будто сбежал с работы посреди рабочего дня, чтобы послушать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одну пьесу Е Наньсюня, он уже собирался вставать 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проводил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выйдя за порог, альфа неожиданно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после обеда ты тоже будешь здесь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завтрашнего дня я больше не буду приезжать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Наньсюня, скрытые рукавами свитера и опущенные вдоль тела,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Наньсюнь.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http://bllate.org/book/20671/2064999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