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Е Наньсюнь узнал Хэ Ланьсюэ.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яркая девушка, пылкая и прекрасная, словно распустившаяся красная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 её постигла такая же трагическая судьба, как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родилась в знатной семье, была избалованной молодой госпожой; её старший брат Хэ Имин считался одним из лучших представителей молодого поколения, а отец был имперским генералом, обладавшим огромной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Сюй Вэньян подстроил против неё интригу, её вынудили выйти замуж за альфу, которого она не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Гордая, яркая красная роза оказалась заперта в золотой клетке, выкованной из чистого золота, и день за днём увядала. Ради того, чтобы без конца рожать превосходных наследников, у неё отняли даже право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кивнул ей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держался прохладно и отстранённо, но это не вызывало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создавалось ощущение, что Е Наньсюнь просто от природы такой человек, а не намеренно относится к окружающим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Ланьсюэ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 тоже пришёл посмотреть репетицию учителя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Оперном театре Мэнсина не было открытых представлений. Вспомнив фортепианное соло Е Наньсюня на церемонии совершеннолетия, Хэ Ланьсюэ сразу подумала о Цзян Юэнняне, который в последнее время репетировал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кивнул, отвечая на её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совпадение, мы тоже! Молодой господин Е, давайте войдём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Ланьсюэ была вне себя от радости. Ещё недавно она ломала голову, как бы познакомиться с Е Наньсюнем поближе, а теперь они совершенно случайно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так мне и не сказала, Хэ Ланьсюэ. Этот тип что, родственник того ублюдка Е Чжинэна? — недовольно спросил кое-кто, кого всё это время упорно игнорировали, и посигналил.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Ланьсюэ обернулась и свирепо посмотрела на альфу: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Шисинь, ты больной, что ли? Наньсюнь — мой друг. Не лезь к нему без причины!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Е, не обращайте на него внимания. Пойдёмте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Ланьсюэ позвала Е Наньсюня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слегка улыбнулся, ответил: «Хорошо», и вместе с ней повернул к боковому входу неподалёку. Чжу Шисиня он игнорировал так, словно тот был пустым местом, даже взглядом не удостоил.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Шисинь чуть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 Чжинэн не смел так демонстративно его унижать. У этого омеги что, глаза уже на макушку полезли?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Всего лишь омега SS-уровня, а уже возомнил о себе невесть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Пылкая общительность Хэ Ланьсюэ немного ставила нелюдимого Е Наньсюня в тупик, но, к счастью, при всей своей горячности она прекрасно чувствовала личные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она много разговаривала с Е Наньсюнем. Большую часть времени говорила сама, но при этом рядом с ней не возникало ни неловкости, ни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главного зала оставалось совсем немного, Хэ Ланьсюэ оглянулась на пустой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Чжу Шисиня ужасный характер. И с твоим двоюродным братом Е Чжинэном он совсем не ладит. Ты на него не обращай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Шисинь, как Хэ Имин и Е Чжинэн, тоже был одним из мужчин Сюй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запутанных до невозможности отношениях между несколькими альфами существовал какой-то странный хрупкий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Хэ Ланьсюэ, Хэ Имин, был одним из самых выдающихся молодых представителей влиятельных семей Мэнсина.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если бы Хэ Имин захотел и решил, что рядом с Сюй Вэньяном не должно быть никого другого, остальные альфы попросту не смогли бы к нему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Хэ Имина была одна никому не известная особая склонность: ему нравилось не только самому участвовать, но и смотреть, как это делают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подавил внезапно нахлынувшую тошноту и как бы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с моим двоюродным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ярких глазах Хэ Ланьсюэ мгновенно промелькнуло отвращение. Ни Сюй Вэньян, ни те типы, что крутились возле него, ей 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из них был её старшим братом, а Чжу Шисинь и вовсе вырос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вроде как друг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Ланьсюэ договорила, они подошли к входу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оркестр под управлением Цзян Юэнняня исполнял музыкальную пьесу.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и Хэ Ланьсюэ молча, по обоюдному согласию, прекратили разговор и нашли места неподалёку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издалека послышались тяжёлые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того места, где сидели Е Наньсюнь и Хэ Ланьсюэ, они на мгновение замерли, а потом двинулись ещё на пару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выражением лица Чжу Шисинь сел через проход, справа впереди от Е Наньсюня и Хэ Ланьсюэ.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исполненных произведений оркестр разошёлся, и на сцене осталось лишь несколько человек, продолжавших отдыхать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Юэннянь сразу заметил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вместе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Ланьсюэ, такая оживлённая рядом с Е Наньсюнем, теперь тут же превратилась в образцового младшего и послушно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мы встретились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Шисинь, который совсем недавно выглядел так, будто весь мир ему должен, тоже вдруг расплылся в послушной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Юэннянь слегка кивнул в знак приветствия. Его мягкий взгляд переместился на Е Наньсюня, и он уже хотел что-то сказать, но, заметив чёрно-серый шарф у него на шее, на мгновение задержал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этого не заметил и, как остальные,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Цзян Юэнняня стала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пойдём со мной. Ланьсюэ, Шисинь, подождите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Юэннянь увёл Е Наньсюня.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им вслед, Хэ Ланьсюэ возбуждённо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 Наньсюнь знаком с учителем Цзяном! Наверняка учитель Цзян обратил на него внимание потому, что он так красиво играл на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в сторону и увидела, что после ухода Цзян Юэнняня Чжу Шисинь снова вернул себе прежний раздражающе высокомерный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Ланьсюэ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Шисинь, что у тебя за выражение? Не любишь Е Чжинэна — не люби. Почему ты и на Е Наньсюня смотришь с такой кислой рожей?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в карманы, Чжу Шисинь с отвращением дёрнул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носит фамилию Е, меня бесят.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вслед за Цзян Юэннянем поднялся на сцену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Музыканты, которые не ушли вместе с остальными, были теми самыми преподавателями, что должны были выступать с ним вживую на дне рождения Чжу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Юэннянь представил их друг другу, после чего вернулся к Хэ Ланьсюэ и Чжу Шисиню и вместе с ними покинул оперный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Наньсюнь не был профессиональным пианистом, совместная репетиция с несколькими преподавателями прошла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занятие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вежливо попрощались с Е Наньсюнем.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Поработав с воспитанными и тактичными людьми, Е Наньсюнь вдруг почувствовал, что общение с другими на самом деле вовсе не такое уж трудное.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музыка и дружелюбные партнёры по выступлению словно погрузили его сердце в тёплую воду, наполняя удовлетворением и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коже проступил лёгкий румянец. Спускаясь со сцены, Е Наньсюнь всё ещё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Цзян Юэннянь прислал сообщение, что у него возникли дела и ему пришлось уйти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ответил ему, а затем позвонил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ждал, когда отец приедет за ним, Е Наньсюнь неспешно прогуливался возле входа в оперный театр, а в голове всё ещё звучала только что сыгранная вместе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красота этого дня внезапно оборвалась, когда кто-то сзади со всей силы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Правое плечо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толкнули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Е Наньсюнь повернул голову и встретился с парой глаз, полных презрения, насмешки и ничем не скрываемой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скрывая отвращения к Е Наньсюню, Чжу Шисинь взглянул на омегу, которого его толчок едва не сбил с ног, и самодовольно приподнял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http://bllate.org/book/20671/2065002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